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CE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  <w:r w:rsidRPr="007534CE">
        <w:rPr>
          <w:rStyle w:val="c4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  <w:r w:rsidRPr="007534CE">
        <w:rPr>
          <w:rStyle w:val="c4"/>
          <w:color w:val="000000"/>
          <w:sz w:val="28"/>
          <w:szCs w:val="28"/>
        </w:rPr>
        <w:t>«Ермаковский детский сад № 4»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7534CE">
        <w:rPr>
          <w:rStyle w:val="c13"/>
          <w:b/>
          <w:bCs/>
          <w:color w:val="000000"/>
          <w:sz w:val="28"/>
          <w:szCs w:val="28"/>
        </w:rPr>
        <w:t>Сценарий</w:t>
      </w:r>
      <w:proofErr w:type="gramEnd"/>
      <w:r w:rsidRPr="007534CE">
        <w:rPr>
          <w:rStyle w:val="c13"/>
          <w:b/>
          <w:bCs/>
          <w:color w:val="000000"/>
          <w:sz w:val="28"/>
          <w:szCs w:val="28"/>
        </w:rPr>
        <w:t xml:space="preserve"> посвященный празднику 8 марта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534CE">
        <w:rPr>
          <w:rStyle w:val="c13"/>
          <w:b/>
          <w:bCs/>
          <w:color w:val="000000"/>
          <w:sz w:val="28"/>
          <w:szCs w:val="28"/>
        </w:rPr>
        <w:t>«</w:t>
      </w:r>
      <w:r w:rsidR="00D017A5" w:rsidRPr="007534CE">
        <w:rPr>
          <w:rStyle w:val="c13"/>
          <w:b/>
          <w:bCs/>
          <w:color w:val="000000"/>
          <w:sz w:val="28"/>
          <w:szCs w:val="28"/>
        </w:rPr>
        <w:t>КВН</w:t>
      </w:r>
      <w:r w:rsidRPr="007534CE">
        <w:rPr>
          <w:rStyle w:val="c13"/>
          <w:b/>
          <w:bCs/>
          <w:color w:val="000000"/>
          <w:sz w:val="28"/>
          <w:szCs w:val="28"/>
        </w:rPr>
        <w:t>»</w:t>
      </w:r>
    </w:p>
    <w:p w:rsidR="00F63522" w:rsidRPr="007534CE" w:rsidRDefault="00D017A5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19"/>
          <w:b/>
          <w:bCs/>
          <w:color w:val="000000"/>
          <w:sz w:val="28"/>
          <w:szCs w:val="28"/>
        </w:rPr>
      </w:pPr>
      <w:r w:rsidRPr="007534CE">
        <w:rPr>
          <w:rStyle w:val="c19"/>
          <w:b/>
          <w:bCs/>
          <w:color w:val="000000"/>
          <w:sz w:val="28"/>
          <w:szCs w:val="28"/>
        </w:rPr>
        <w:t xml:space="preserve">для детей подготовительной </w:t>
      </w:r>
      <w:r w:rsidR="00F63522" w:rsidRPr="007534CE">
        <w:rPr>
          <w:rStyle w:val="c19"/>
          <w:b/>
          <w:bCs/>
          <w:color w:val="000000"/>
          <w:sz w:val="28"/>
          <w:szCs w:val="28"/>
        </w:rPr>
        <w:t xml:space="preserve"> группы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 w:rsidRPr="007534CE">
        <w:rPr>
          <w:rStyle w:val="c19"/>
          <w:b/>
          <w:bCs/>
          <w:color w:val="000000"/>
          <w:sz w:val="28"/>
          <w:szCs w:val="28"/>
        </w:rPr>
        <w:t xml:space="preserve">Составитель: музыкальный руководитель 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 w:rsidRPr="007534CE">
        <w:rPr>
          <w:rStyle w:val="c19"/>
          <w:b/>
          <w:bCs/>
          <w:color w:val="000000"/>
          <w:sz w:val="28"/>
          <w:szCs w:val="28"/>
        </w:rPr>
        <w:t xml:space="preserve">МБДОУ «Ермаковский детский сад № 4» </w:t>
      </w: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 w:rsidRPr="007534CE">
        <w:rPr>
          <w:rStyle w:val="c19"/>
          <w:b/>
          <w:bCs/>
          <w:color w:val="000000"/>
          <w:sz w:val="28"/>
          <w:szCs w:val="28"/>
        </w:rPr>
        <w:t>Клюева Е.</w:t>
      </w:r>
      <w:proofErr w:type="gramStart"/>
      <w:r w:rsidRPr="007534CE">
        <w:rPr>
          <w:rStyle w:val="c19"/>
          <w:b/>
          <w:bCs/>
          <w:color w:val="000000"/>
          <w:sz w:val="28"/>
          <w:szCs w:val="28"/>
        </w:rPr>
        <w:t>В</w:t>
      </w:r>
      <w:proofErr w:type="gramEnd"/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7534CE" w:rsidRDefault="007534CE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7534CE" w:rsidRDefault="007534CE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7534CE" w:rsidRDefault="007534CE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7534CE" w:rsidRPr="007534CE" w:rsidRDefault="007534CE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F63522" w:rsidRPr="007534CE" w:rsidRDefault="00F63522" w:rsidP="00F63522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534CE">
        <w:rPr>
          <w:color w:val="000000"/>
          <w:sz w:val="28"/>
          <w:szCs w:val="28"/>
        </w:rPr>
        <w:t>2025г.</w:t>
      </w:r>
    </w:p>
    <w:p w:rsidR="00F63522" w:rsidRPr="007534CE" w:rsidRDefault="00F63522" w:rsidP="0075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522" w:rsidRPr="007534CE" w:rsidRDefault="00F63522" w:rsidP="008A478E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63522" w:rsidRPr="007534CE" w:rsidRDefault="00F63522" w:rsidP="00F63522">
      <w:pPr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Цель:</w:t>
      </w:r>
      <w:r w:rsidRPr="007534CE">
        <w:rPr>
          <w:rFonts w:ascii="Times New Roman" w:hAnsi="Times New Roman" w:cs="Times New Roman"/>
          <w:sz w:val="28"/>
          <w:szCs w:val="28"/>
        </w:rPr>
        <w:t xml:space="preserve"> Воспитывать уважение к маме и бабушке, развивать музыкальные и творческие способности детей.                                                                                                                  </w:t>
      </w:r>
    </w:p>
    <w:p w:rsidR="00F63522" w:rsidRPr="007534CE" w:rsidRDefault="00F63522" w:rsidP="007534CE">
      <w:pPr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        Образовательные:                                  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sz w:val="28"/>
          <w:szCs w:val="28"/>
        </w:rPr>
        <w:t xml:space="preserve">- Расширять представление детей об общественном празднике «8 Марта»                                                                                                                              </w:t>
      </w:r>
      <w:proofErr w:type="gramStart"/>
      <w:r w:rsidRPr="007534CE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7534CE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sz w:val="28"/>
          <w:szCs w:val="28"/>
        </w:rPr>
        <w:t xml:space="preserve">- Формировать творческие и музыкальные способности детей дошкольного возраста; активизировать и поддержать желание детей выступать перед зрителями                                  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sz w:val="28"/>
          <w:szCs w:val="28"/>
        </w:rPr>
        <w:t xml:space="preserve">- Воспитывать у дошкольников любовь и уважение к самому родному человеку – маме, стремление ей помогать, радовать её.                                                                                         </w:t>
      </w:r>
      <w:r w:rsidR="007534CE">
        <w:rPr>
          <w:rFonts w:ascii="Times New Roman" w:hAnsi="Times New Roman" w:cs="Times New Roman"/>
          <w:sz w:val="28"/>
          <w:szCs w:val="28"/>
        </w:rPr>
        <w:t xml:space="preserve">- </w:t>
      </w:r>
      <w:r w:rsidRPr="007534CE">
        <w:rPr>
          <w:rFonts w:ascii="Times New Roman" w:hAnsi="Times New Roman" w:cs="Times New Roman"/>
          <w:sz w:val="28"/>
          <w:szCs w:val="28"/>
        </w:rPr>
        <w:t xml:space="preserve">Создать праздничное настроение у детей.                                                                                      </w:t>
      </w:r>
      <w:r w:rsidRPr="007534C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разучивание стихов, песен, танцев, изготовление подарков мамам, знакомство с игрой КВН.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b/>
          <w:sz w:val="28"/>
          <w:szCs w:val="28"/>
        </w:rPr>
        <w:t>Ресурсы: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атрибуты для сценки, танца.                                                                                                                                                             </w:t>
      </w:r>
      <w:r w:rsidRPr="007534CE">
        <w:rPr>
          <w:rFonts w:ascii="Times New Roman" w:hAnsi="Times New Roman" w:cs="Times New Roman"/>
          <w:b/>
          <w:sz w:val="28"/>
          <w:szCs w:val="28"/>
        </w:rPr>
        <w:t>Герои:</w:t>
      </w:r>
      <w:r w:rsidRPr="007534CE">
        <w:rPr>
          <w:rFonts w:ascii="Times New Roman" w:hAnsi="Times New Roman" w:cs="Times New Roman"/>
          <w:sz w:val="28"/>
          <w:szCs w:val="28"/>
        </w:rPr>
        <w:t xml:space="preserve"> ведущий,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>, жюри – взрослые</w:t>
      </w:r>
    </w:p>
    <w:p w:rsidR="00F63522" w:rsidRPr="007534CE" w:rsidRDefault="00F63522" w:rsidP="007534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E0307" w:rsidRPr="007534CE" w:rsidRDefault="002C01E9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Ход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Ведущий: 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Здравствуйте дороги гости!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Таким красивым и лучезарным, наш зал, по-моему, бывает лишь раз в году. Потому что ничего нет прекрасней женской красоты. Сегодня здесь собрались женщины всех возрастов: это и наши очаровательные девочки, и милые мамы, и дорогие бабушки, и воспитатели, и сотрудники детского сада.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Так давайте дружными аплодисментами поприветствуем друг друга!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Ведущий: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Пусть этот день, как светлый праздник,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Вольется радостью в ваш дом,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вашу жизнь навек украсят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Надежда, Вера и Любовь.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пусть мороз, метель и вьюга, 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Еще гуляют за окном,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здесь у нас тепло, уютно,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И, как весной, цветы кругом.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встречайте маленьких артистов!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0307" w:rsidRPr="007534CE" w:rsidRDefault="00522840" w:rsidP="008A47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="00FE0307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ход </w:t>
      </w:r>
      <w:r w:rsidR="00F63522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(под веселую музыку)</w:t>
      </w:r>
    </w:p>
    <w:p w:rsidR="00432D2A" w:rsidRPr="007534CE" w:rsidRDefault="00C4400B" w:rsidP="008A4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432D2A"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Ребенок: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весенний, золотой,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сияет!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Восьмое марта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 мы поздравляем!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2A" w:rsidRPr="007534CE" w:rsidRDefault="00C4400B" w:rsidP="008A478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432D2A"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Ребенок: 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нарядились,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танцевать,</w:t>
      </w:r>
    </w:p>
    <w:p w:rsidR="00432D2A" w:rsidRPr="007534CE" w:rsidRDefault="00432D2A" w:rsidP="008A4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веселиться,</w:t>
      </w:r>
    </w:p>
    <w:p w:rsidR="00432D2A" w:rsidRPr="007534CE" w:rsidRDefault="00432D2A" w:rsidP="008A478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маму поздравлять!</w:t>
      </w:r>
    </w:p>
    <w:p w:rsidR="00432D2A" w:rsidRPr="007534CE" w:rsidRDefault="00432D2A" w:rsidP="008A478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2A" w:rsidRPr="007534CE" w:rsidRDefault="00C4400B" w:rsidP="008A47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432D2A" w:rsidRPr="007534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Яркий день, весенний день,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Радостно звенит капель,</w:t>
      </w:r>
      <w:r w:rsidRPr="007534CE">
        <w:rPr>
          <w:rFonts w:ascii="Times New Roman" w:hAnsi="Times New Roman" w:cs="Times New Roman"/>
          <w:sz w:val="28"/>
          <w:szCs w:val="28"/>
        </w:rPr>
        <w:br/>
        <w:t>Весело весну встречаем,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Мамин праздник начинаем!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Песня «</w:t>
      </w:r>
      <w:r w:rsidR="00522840"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Солнышко зовет</w:t>
      </w: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(после песни проходят на стульчики)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праздник не простой,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праздник озорной.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 не думали, не знали,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 конкурс к нам попали.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Принять в нем участие, всех приглашаем,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Команды участников мы представляем.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первая команда - "Дети"!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Смышленей не найти на свете! 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(Аплодисменты)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Ведущий: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Прошу приветствовать команду бабушек и мам -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Очаровательней, не встретите, вы дам! 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(Аплодисменты)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нас сегодня необычный праздник,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нас - весенний КВН!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Две команды: мам и детей хотят узнать, кто же из них самый находчивый, самый музыкальный, самый остроумный и веселый!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iCs/>
          <w:sz w:val="28"/>
          <w:szCs w:val="28"/>
          <w:u w:val="wave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32D2A" w:rsidRPr="007534CE">
        <w:rPr>
          <w:rFonts w:ascii="Times New Roman" w:hAnsi="Times New Roman" w:cs="Times New Roman"/>
          <w:i/>
          <w:iCs/>
          <w:sz w:val="28"/>
          <w:szCs w:val="28"/>
          <w:u w:val="wave"/>
          <w:shd w:val="clear" w:color="auto" w:fill="FFFFFF"/>
          <w:lang w:eastAsia="ru-RU"/>
        </w:rPr>
        <w:t>П</w:t>
      </w:r>
      <w:r w:rsidRPr="007534CE">
        <w:rPr>
          <w:rFonts w:ascii="Times New Roman" w:hAnsi="Times New Roman" w:cs="Times New Roman"/>
          <w:i/>
          <w:iCs/>
          <w:sz w:val="28"/>
          <w:szCs w:val="28"/>
          <w:u w:val="wave"/>
          <w:shd w:val="clear" w:color="auto" w:fill="FFFFFF"/>
          <w:lang w:eastAsia="ru-RU"/>
        </w:rPr>
        <w:t xml:space="preserve">од музыку забегает </w:t>
      </w:r>
      <w:proofErr w:type="spellStart"/>
      <w:r w:rsidRPr="007534CE">
        <w:rPr>
          <w:rFonts w:ascii="Times New Roman" w:hAnsi="Times New Roman" w:cs="Times New Roman"/>
          <w:i/>
          <w:iCs/>
          <w:sz w:val="28"/>
          <w:szCs w:val="28"/>
          <w:u w:val="wave"/>
          <w:shd w:val="clear" w:color="auto" w:fill="FFFFFF"/>
          <w:lang w:eastAsia="ru-RU"/>
        </w:rPr>
        <w:t>Веселинка</w:t>
      </w:r>
      <w:proofErr w:type="spellEnd"/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Подождите, подождите!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надо ничего выяснять: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самая музыкальная и самая веселая!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Вы кто такая?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Меня зовут </w:t>
      </w:r>
      <w:proofErr w:type="spell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Веснушчатая</w:t>
      </w:r>
      <w:proofErr w:type="gram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на меня: вся в веснушках я, друзья.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</w:t>
      </w:r>
      <w:proofErr w:type="gram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что ты пришла к нам на праздник, нам очень пригодятся твои таланты, ведь у нас как раз сегодня весенний КВН!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Ой-ё-ё-й! Что такое - КВН?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чего он начинается?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Ведущий: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КВН – Это клуб </w:t>
      </w:r>
      <w:proofErr w:type="gram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весёлых</w:t>
      </w:r>
      <w:proofErr w:type="gram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находчивых!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начинается он с представления команд!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0307" w:rsidRPr="007534CE" w:rsidRDefault="00FE0307" w:rsidP="008A478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«Конкурс №1 – Представление»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534C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Команда - "Веселые ребята"</w:t>
      </w:r>
      <w:r w:rsidRPr="007534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Дети (вместе):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девиз: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на месте не сидится,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бы целый день резвиться,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Ноги сами рвутся в пля</w:t>
      </w:r>
      <w:proofErr w:type="gram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с-</w:t>
      </w:r>
      <w:proofErr w:type="gram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обгоните вы нас!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ahoma" w:hAnsi="Tahoma" w:cs="Tahoma"/>
          <w:sz w:val="28"/>
          <w:szCs w:val="28"/>
          <w:shd w:val="clear" w:color="auto" w:fill="FFFFFF"/>
          <w:lang w:eastAsia="ru-RU"/>
        </w:rPr>
        <w:t>﻿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Команда - "Хорошие девчата"</w:t>
      </w:r>
      <w:r w:rsidRPr="007534CE">
        <w:rPr>
          <w:rFonts w:ascii="Tahoma" w:hAnsi="Tahoma" w:cs="Tahoma"/>
          <w:b/>
          <w:i/>
          <w:sz w:val="28"/>
          <w:szCs w:val="28"/>
          <w:lang w:eastAsia="ru-RU"/>
        </w:rPr>
        <w:t>﻿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Родители (вместе):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Наш девиз: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Не считаем мы года!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Мы девчата хоть куда!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Возраст не помеха нам</w:t>
      </w:r>
      <w:proofErr w:type="gram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ля таких веселых бабушек и мам!</w:t>
      </w:r>
    </w:p>
    <w:p w:rsidR="00432D2A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432D2A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="00432D2A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А можно я проведу следующий конкурс?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(подходит к детям, здоровается за руку: "привет, привет")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, что ты делаешь?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Провожу конкурс "Приветствие", 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, подожди, не так это делается!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Сначала одна команда выступает со своим приветствием, затем другая.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Начинает команда "Веселые ребята" 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</w:pPr>
      <w:r w:rsidRPr="007534CE"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  <w:t>Дети выходят в центр, встают в полукруг на песню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«Конкурс №2 – Приветствие»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Ребенок: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Здравствуйте, мамы, любимые самые!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Самые добрые!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Самые славные!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Ребенок: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Самые нежные и терпеливые!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дети: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Здравствуйте, мамочки, наши любимые!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«Мама</w:t>
      </w:r>
      <w:r w:rsidR="00522840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мамочка</w:t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А сейчас мы послушаем приветствие от команды мам.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Мамы: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34C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(исполняют один куплет песни "Хорошие девчата"):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Хорошие девчата, приветливые жены,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Заботливые мамочки для наших малышей,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Лишь только песнь затянем, и сразу станет ясно: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Мы талантливые мамы, талантливых детей!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Лишь только песнь затянем, и сразу станет ясно: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Мы талантливые мамы, талантливых детей!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Обе команды справились отлично! Похлопаем друг другу!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Ой, какое слово интересное: "ИРЮЖ"? Это что же такое?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Ты прочла задом</w:t>
      </w:r>
      <w:r w:rsidR="003C29AE"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29AE"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наперед. Это слово "ЖЮРИ", члены жюри помогут нам подсчитать количество заработанных баллов. </w:t>
      </w:r>
      <w:r w:rsidR="00522840" w:rsidRPr="007534CE">
        <w:rPr>
          <w:rFonts w:ascii="Times New Roman" w:hAnsi="Times New Roman" w:cs="Times New Roman"/>
          <w:sz w:val="28"/>
          <w:szCs w:val="28"/>
          <w:lang w:eastAsia="ru-RU"/>
        </w:rPr>
        <w:t>А жюри у нас будут зрители</w:t>
      </w:r>
      <w:r w:rsidR="003C29AE" w:rsidRPr="007534CE">
        <w:rPr>
          <w:rFonts w:ascii="Times New Roman" w:hAnsi="Times New Roman" w:cs="Times New Roman"/>
          <w:sz w:val="28"/>
          <w:szCs w:val="28"/>
          <w:lang w:eastAsia="ru-RU"/>
        </w:rPr>
        <w:t>, они оценят наш конкурс аплодисментами.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Ведущий: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конкурс называется "Признание".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, может, ты хочешь поучаствовать в этом конкурсном задании?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Какое трудное для меня испытание, но если вы просите, то слушайте...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Признаюсь, я съела все конфеты, которые вы приготовили для мам в качестве подарка!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Как же так, </w:t>
      </w:r>
      <w:proofErr w:type="spell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proofErr w:type="gram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Хорошо, что ты во время призналась;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Плохо, что ты оставила мам без подарков!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И, к твоему сведению, в этом конкурсе надо было признаваться в любви детей к мамам, а мам к детям. Посмотри, как это сделает команда "Веселые ребята"!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«Конкурс №3 – Признание»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</w:pPr>
      <w:r w:rsidRPr="007534CE"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  <w:t>Выходят дети, читают стихи</w:t>
      </w:r>
      <w:r w:rsidR="00432D2A" w:rsidRPr="007534CE">
        <w:rPr>
          <w:rFonts w:ascii="Times New Roman" w:hAnsi="Times New Roman" w:cs="Times New Roman"/>
          <w:i/>
          <w:sz w:val="28"/>
          <w:szCs w:val="28"/>
          <w:u w:val="wave"/>
          <w:lang w:eastAsia="ru-RU"/>
        </w:rPr>
        <w:t xml:space="preserve"> </w:t>
      </w:r>
    </w:p>
    <w:p w:rsidR="00432D2A" w:rsidRPr="007534CE" w:rsidRDefault="003C29AE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1.1</w:t>
      </w:r>
      <w:r w:rsidR="00432D2A" w:rsidRPr="007534C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Как хорошо, что вновь пришла весна!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Проснулись ручейки, опять запели птички.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Блестит прозрачной капелькой роса,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Березки расплели свои косички.</w:t>
      </w:r>
    </w:p>
    <w:p w:rsidR="003C29AE" w:rsidRPr="007534CE" w:rsidRDefault="003C29AE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1.2Ребенок: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А на пригорке уж проталинки видны.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снова солнце жмурится над нами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первые весенние цветы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Я подарю своей любимой маме.</w:t>
      </w:r>
    </w:p>
    <w:p w:rsidR="00432D2A" w:rsidRPr="007534CE" w:rsidRDefault="00F351D4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 xml:space="preserve">1.3 </w:t>
      </w:r>
      <w:r w:rsidR="00432D2A" w:rsidRPr="007534C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Умыты дождиком травинки и листочки.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сразу стало чисто и свежо.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А мама улыбнулась своей дочке,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будто солнце в комнату вошло.</w:t>
      </w:r>
    </w:p>
    <w:p w:rsidR="00432D2A" w:rsidRPr="007534CE" w:rsidRDefault="00F351D4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432D2A" w:rsidRPr="007534CE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Всё на свете знают наши мамы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ответят на вопрос любой.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Хоть бываем часто мы упрямы,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Но они нас любят всей душой.</w:t>
      </w:r>
    </w:p>
    <w:p w:rsidR="00F351D4" w:rsidRPr="007534CE" w:rsidRDefault="00F351D4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1.5Ребенок: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lastRenderedPageBreak/>
        <w:t>Мамам дорогим мы пожелаем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Каждый день с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 xml:space="preserve"> встречать.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сегодня все мы обещаем</w:t>
      </w:r>
    </w:p>
    <w:p w:rsidR="00432D2A" w:rsidRPr="007534CE" w:rsidRDefault="00432D2A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Вас, родные, меньше огорчать!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Все вместе: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Вы самые добрые мамы на свете,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А мы - ваши самые лучшие дети! </w:t>
      </w:r>
    </w:p>
    <w:p w:rsidR="00F351D4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Мамочки, а вы готовы признаться в любви к вашим детям?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F351D4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="00F351D4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F351D4"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 В качестве признаний вы говорите – мой ребенок самый умный. </w:t>
      </w:r>
    </w:p>
    <w:p w:rsidR="00F351D4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Мамы (</w:t>
      </w:r>
      <w:r w:rsidRPr="007534C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хором):</w:t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Всегда готовы!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(мамы по очереди)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1. Мой ребенок самый... умный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2. Красивый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3. Ласковый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br/>
        <w:t>4. Добрый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5. Послушный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7534C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Хором: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Признаемся, малыши: </w:t>
      </w:r>
      <w:r w:rsidRPr="007534CE">
        <w:rPr>
          <w:rFonts w:ascii="Times New Roman" w:hAnsi="Times New Roman" w:cs="Times New Roman"/>
          <w:sz w:val="28"/>
          <w:szCs w:val="28"/>
        </w:rPr>
        <w:br/>
      </w:r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вас </w:t>
      </w:r>
      <w:proofErr w:type="gramStart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</w:rPr>
        <w:t>не чаем</w:t>
      </w:r>
      <w:proofErr w:type="gramEnd"/>
      <w:r w:rsidRPr="007534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души! 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Ведущий</w:t>
      </w:r>
      <w:proofErr w:type="gramStart"/>
      <w:r w:rsidRPr="00753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Pr="00753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>ледующий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 xml:space="preserve"> конкурс называется «Артистический»!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Задача наших команд – быстро нарядится в персонажей, которые выпали по жеребьевке и изобразить ситуацию.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Начинает наш конкурс команда «Хорошие девчата»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00B" w:rsidRPr="007534CE" w:rsidRDefault="00C4400B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</w:rPr>
        <w:t>«Конкурс №4 – Артистический»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C4400B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Желающие мамы, пожалуйста, выходите и тяните жребий!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Мама читает, перед тем как изображать.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sz w:val="28"/>
          <w:szCs w:val="28"/>
          <w:lang w:eastAsia="ru-RU"/>
        </w:rPr>
        <w:t>Варианты: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1.Изобразить маму лисицу, которая потеряла своего лисенка, а потом нашла его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2. Изобразить маму зайчиху, которая учит зайчонка прятаться и убегать от хищников.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3. Изобразить маму медведицу, которая с медвежонком лакомится медом, а потом убегает от пчел.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4.Изобразить маму лягушку, которая учит лягушонка ловить комаров, а потом, наевшись, урчат от удовольствия.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5. Изобразить маму волчиху, которая своим воем зовет своего волчонка, а когда тот не подходит – рычит на него.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</w:t>
      </w:r>
      <w:proofErr w:type="gram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еперь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очередь команды</w:t>
      </w:r>
      <w:r w:rsidR="00F351D4"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«Веселые ребята», дети подготовили спектакль.</w:t>
      </w:r>
    </w:p>
    <w:p w:rsidR="00F351D4" w:rsidRPr="007534CE" w:rsidRDefault="00F351D4" w:rsidP="008A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sz w:val="28"/>
          <w:szCs w:val="28"/>
          <w:lang w:eastAsia="ru-RU"/>
        </w:rPr>
        <w:t>Спектакль сказка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Сказку дети очень ждали,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Сказку дети в гости звали?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Сказка в гости к вам пришла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lastRenderedPageBreak/>
        <w:t>Сказка ждет вас детвора.</w:t>
      </w:r>
    </w:p>
    <w:p w:rsidR="00F351D4" w:rsidRPr="007534CE" w:rsidRDefault="00F351D4" w:rsidP="00C4400B">
      <w:pPr>
        <w:pStyle w:val="a3"/>
        <w:ind w:left="8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У леса на опушке стоит заячья избушка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Было у зайчихи-мамы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Двое малышей зайчат: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Мальчишка Зайчишка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девочка Зайка</w:t>
      </w:r>
    </w:p>
    <w:p w:rsidR="00F351D4" w:rsidRPr="007534CE" w:rsidRDefault="00F351D4" w:rsidP="00C4400B">
      <w:pPr>
        <w:pStyle w:val="a3"/>
        <w:ind w:left="8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Очень резвые детишки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Озорные шалунишки.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Вот однажды зайчишки поссорились 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немного подрались.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Мама зайчиха их попросила: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Не деритесь зайчишки,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Помиритесь детишки.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Зайчишка: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Не хотим мириться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Зайка: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 А хотим резвиться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Вместе: 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Ты, мамуля, не мешай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 Иди по лесу погуляй.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Я уйду от вас ребятки,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Поживите вы одни.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(Уходит)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Плачет мамочка Зайчиха,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Так обидно стало ей.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Может, я кому нужней? (прислушивается)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Спит давно народ лесной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Спит и зверь, и птица.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Но во тьме, в тиши ночной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Двум волкам не спится.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Нам без мамы очень плохо,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2-ой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мамочки у нас,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Заросло все в доме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мохом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>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2-ой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Нас никто не пожалеет,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Не накормит, не согреет,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    Где же мамочку найти</w:t>
      </w:r>
    </w:p>
    <w:p w:rsidR="00F351D4" w:rsidRPr="007534CE" w:rsidRDefault="00F351D4" w:rsidP="008A478E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Бельчиху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>, хоть Зайчиху?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Их зайчиха услыхала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волчатам так сказала: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Ах, мои ребятки,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Бедные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волчатки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>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Буду вашей мамой я,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Будем вместе жить друзья!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Вот 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мамочка нашлась!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2-ой волчонок: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Вот наш домик проходи,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Только грязно тут у нас,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lastRenderedPageBreak/>
        <w:t>2-ой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Кушать нечего сейчас.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Зайчиха:  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Ничего, 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4CE">
        <w:rPr>
          <w:rFonts w:ascii="Times New Roman" w:hAnsi="Times New Roman" w:cs="Times New Roman"/>
          <w:sz w:val="28"/>
          <w:szCs w:val="28"/>
        </w:rPr>
        <w:t>волчатки</w:t>
      </w:r>
      <w:proofErr w:type="spellEnd"/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Мы порядок наведем,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Вас помою я ребятки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Накормлю, спать уложу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Колыбельную спою.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А теперь посмотрим, как дела у зайчат.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Зайчишка: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Что-то нам без мамы худо,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Страшно нам одним в лесу,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Зайка: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А в темные ночи страшно очень!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CE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не встретить бы лису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Надо вместе нам пойти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Нашу мамочку найти!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Побежали зайчата к девочке Маше за помощью.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Маша, Маша, помоги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Нашу мамочку найти.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Маша: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Давайте спросим у птицы лесной.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Здравствуй тетушка Сова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Маму мы обидели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Вы ее не видели?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Птица: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А кто ваша мама?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«Зайчиха»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Птица: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не видела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Маша: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Давайте спросим у бельчат.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>троем подходят к бельчатам)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Втроем: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Здравствуйте бельчата,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Вы нашу маму не видели?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Бельчата: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А кто ваша мама?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Зайчата:        </w:t>
      </w:r>
      <w:r w:rsidRPr="007534CE">
        <w:rPr>
          <w:rFonts w:ascii="Times New Roman" w:hAnsi="Times New Roman" w:cs="Times New Roman"/>
          <w:sz w:val="28"/>
          <w:szCs w:val="28"/>
        </w:rPr>
        <w:t>Зайчиха?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(подошли к домику волчат, постучали)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lastRenderedPageBreak/>
        <w:t>Зайчиха: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А это вы, мои зайчата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Непослушные ребята?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Зачем пожаловали?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Зайчата: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Без тебя совсем нам плохо,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Мы пришли все за тобой,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Чтоб вернулась ты домой.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Очень просим нас простить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Обещаем не шалить!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зайчата погодите,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2-ой волчонок: </w:t>
      </w:r>
      <w:r w:rsidRPr="007534CE">
        <w:rPr>
          <w:rFonts w:ascii="Times New Roman" w:hAnsi="Times New Roman" w:cs="Times New Roman"/>
          <w:sz w:val="28"/>
          <w:szCs w:val="28"/>
        </w:rPr>
        <w:t xml:space="preserve"> Нашу маму не берите,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1-ый волчонок: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Нас зайчиха пожалела</w:t>
      </w:r>
    </w:p>
    <w:p w:rsidR="00F351D4" w:rsidRPr="007534CE" w:rsidRDefault="00F351D4" w:rsidP="008A478E">
      <w:pPr>
        <w:pStyle w:val="a3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 Накормила, обогрела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         Мы ее не обижаем</w:t>
      </w:r>
    </w:p>
    <w:p w:rsidR="00F351D4" w:rsidRPr="007534CE" w:rsidRDefault="00F351D4" w:rsidP="008A478E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Очень любим, уважаем!</w:t>
      </w:r>
    </w:p>
    <w:p w:rsidR="00F351D4" w:rsidRPr="007534CE" w:rsidRDefault="00F351D4" w:rsidP="008A478E">
      <w:pPr>
        <w:pStyle w:val="a3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   Что же делать, как же быть?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А давайте вместе жить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Волки с зайцами дружить!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Буду всех я вас любить!</w:t>
      </w:r>
    </w:p>
    <w:p w:rsidR="00F351D4" w:rsidRPr="007534CE" w:rsidRDefault="00F351D4" w:rsidP="008A4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7534CE">
        <w:rPr>
          <w:rFonts w:ascii="Times New Roman" w:hAnsi="Times New Roman" w:cs="Times New Roman"/>
          <w:sz w:val="28"/>
          <w:szCs w:val="28"/>
        </w:rPr>
        <w:t xml:space="preserve">   А теперь ребята дружно спеть про маму песню нужно.</w:t>
      </w:r>
    </w:p>
    <w:p w:rsidR="00F351D4" w:rsidRPr="007534CE" w:rsidRDefault="00F351D4" w:rsidP="008A478E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F351D4" w:rsidRPr="007534CE" w:rsidRDefault="00C4400B" w:rsidP="00C4400B">
      <w:pPr>
        <w:pStyle w:val="a3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4CE">
        <w:rPr>
          <w:rFonts w:ascii="Times New Roman" w:hAnsi="Times New Roman" w:cs="Times New Roman"/>
          <w:b/>
          <w:sz w:val="28"/>
          <w:szCs w:val="28"/>
        </w:rPr>
        <w:t>«</w:t>
      </w:r>
      <w:r w:rsidR="00F351D4" w:rsidRPr="007534CE">
        <w:rPr>
          <w:rFonts w:ascii="Times New Roman" w:hAnsi="Times New Roman" w:cs="Times New Roman"/>
          <w:b/>
          <w:sz w:val="28"/>
          <w:szCs w:val="28"/>
        </w:rPr>
        <w:t>Песенка о маме</w:t>
      </w:r>
      <w:proofErr w:type="gramStart"/>
      <w:r w:rsidR="00F351D4" w:rsidRPr="007534CE">
        <w:rPr>
          <w:rFonts w:ascii="Times New Roman" w:hAnsi="Times New Roman" w:cs="Times New Roman"/>
          <w:b/>
          <w:sz w:val="28"/>
          <w:szCs w:val="28"/>
        </w:rPr>
        <w:t>.</w:t>
      </w:r>
      <w:r w:rsidRPr="007534C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351D4" w:rsidRPr="007534CE" w:rsidRDefault="00F351D4" w:rsidP="008A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C4400B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Молодцы ребята, присаживайтесь.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Поблагодарим друг друга аплодисментами!</w:t>
      </w: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Ведущий:</w:t>
      </w:r>
      <w:r w:rsidR="00C4400B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, а может, ты еще какой-нибудь конкурс предложишь?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gram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егко</w:t>
      </w:r>
      <w:proofErr w:type="spell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>! Объявляю конкурс «Интеллектуальный»!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Сказки бывают разные: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Волшебные и прекрасные,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Шуточные и вкусные,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Веселые и грустные!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«Конкурс №5 – Интеллектуальный»</w:t>
      </w: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Ведущий: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И вот сейчас мы проверим, как хорошо вы знаете сказки!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 у нас команда «Веселые ребята», я буду загадывать загадки! А вы должны их отгадать! Готовы? 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Тогда слушайте внимательно!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1.Лечит маленьких детей,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Лечит маленьких зверей.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Сквозь очки на всех глядит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lastRenderedPageBreak/>
        <w:t xml:space="preserve">Добрый доктор... </w:t>
      </w:r>
      <w:r w:rsidRPr="007534CE">
        <w:rPr>
          <w:rFonts w:ascii="Times New Roman" w:hAnsi="Times New Roman" w:cs="Times New Roman"/>
          <w:i/>
          <w:sz w:val="28"/>
          <w:szCs w:val="28"/>
        </w:rPr>
        <w:t>(Айболит)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2.Для него прогулка — праздник,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на мед особый нюх.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Это плюшевый проказник,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Медвежонок..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>.</w:t>
      </w:r>
      <w:r w:rsidRPr="007534C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34CE">
        <w:rPr>
          <w:rFonts w:ascii="Times New Roman" w:hAnsi="Times New Roman" w:cs="Times New Roman"/>
          <w:i/>
          <w:sz w:val="28"/>
          <w:szCs w:val="28"/>
        </w:rPr>
        <w:t>Винни-Пух)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3.Ждали маму с молоком,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Маленькие дети</w:t>
      </w:r>
      <w:proofErr w:type="gramStart"/>
      <w:r w:rsidRPr="007534CE">
        <w:rPr>
          <w:rFonts w:ascii="Times New Roman" w:hAnsi="Times New Roman" w:cs="Times New Roman"/>
          <w:sz w:val="28"/>
          <w:szCs w:val="28"/>
        </w:rPr>
        <w:t xml:space="preserve">?... </w:t>
      </w:r>
      <w:r w:rsidRPr="007534C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534CE">
        <w:rPr>
          <w:rFonts w:ascii="Times New Roman" w:hAnsi="Times New Roman" w:cs="Times New Roman"/>
          <w:i/>
          <w:sz w:val="28"/>
          <w:szCs w:val="28"/>
        </w:rPr>
        <w:t>Семеро козлят)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4.Покупала самовар,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А спасал ее комар.</w:t>
      </w:r>
      <w:proofErr w:type="gramStart"/>
      <w:r w:rsidRPr="007534C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534CE">
        <w:rPr>
          <w:rFonts w:ascii="Times New Roman" w:hAnsi="Times New Roman" w:cs="Times New Roman"/>
          <w:i/>
          <w:sz w:val="28"/>
          <w:szCs w:val="28"/>
        </w:rPr>
        <w:t>.(муха-Цокотуха)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5.Уплетая калачи,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И женился на царевне…</w:t>
      </w:r>
      <w:r w:rsidRPr="007534CE">
        <w:rPr>
          <w:rFonts w:ascii="Times New Roman" w:hAnsi="Times New Roman" w:cs="Times New Roman"/>
          <w:i/>
          <w:sz w:val="28"/>
          <w:szCs w:val="28"/>
        </w:rPr>
        <w:t>(Емеля)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7534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534C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34CE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Pr="007534CE">
        <w:rPr>
          <w:rFonts w:ascii="Times New Roman" w:hAnsi="Times New Roman" w:cs="Times New Roman"/>
          <w:sz w:val="28"/>
          <w:szCs w:val="28"/>
        </w:rPr>
        <w:t xml:space="preserve"> ребята! Все загадки отгадали!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7534C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534CE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534CE">
        <w:rPr>
          <w:rFonts w:ascii="Times New Roman" w:hAnsi="Times New Roman" w:cs="Times New Roman"/>
          <w:sz w:val="28"/>
          <w:szCs w:val="28"/>
        </w:rPr>
        <w:t xml:space="preserve"> теперь пришел черёд «Хорошим девчатам» отвечать на вопросы!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>Представьте себе, что перед вами сказочная доска объявлений. После прочтения объявления вы должны догадаться, кто мог его дать, и назовите этого сказочного героя. Итак, будьте внимательны!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- Несу золотые яйца! </w:t>
      </w:r>
      <w:r w:rsidRPr="007534CE">
        <w:rPr>
          <w:rFonts w:ascii="Times New Roman" w:hAnsi="Times New Roman" w:cs="Times New Roman"/>
          <w:i/>
          <w:sz w:val="28"/>
          <w:szCs w:val="28"/>
        </w:rPr>
        <w:t>(Курочка Ряба)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- Меняю старое, антикварное корыто на новую стиральную машину! </w:t>
      </w:r>
      <w:r w:rsidRPr="007534CE">
        <w:rPr>
          <w:rFonts w:ascii="Times New Roman" w:hAnsi="Times New Roman" w:cs="Times New Roman"/>
          <w:i/>
          <w:sz w:val="28"/>
          <w:szCs w:val="28"/>
        </w:rPr>
        <w:t>(Золотая рыбка)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4CE">
        <w:rPr>
          <w:rFonts w:ascii="Times New Roman" w:hAnsi="Times New Roman" w:cs="Times New Roman"/>
          <w:sz w:val="28"/>
          <w:szCs w:val="28"/>
        </w:rPr>
        <w:t xml:space="preserve">- Потерялась стрела! Просьба вернуть за вознаграждение! </w:t>
      </w:r>
      <w:r w:rsidRPr="007534CE">
        <w:rPr>
          <w:rFonts w:ascii="Times New Roman" w:hAnsi="Times New Roman" w:cs="Times New Roman"/>
          <w:i/>
          <w:sz w:val="28"/>
          <w:szCs w:val="28"/>
        </w:rPr>
        <w:t>(Иван дурачок)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- Помогу с ловлей щуки 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(Емеля)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- Меняю метлу на пылесос 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(Баба Яга)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- Потерялся сынок! Приметы: Веселый, круглый, катится! 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(Колобок)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- Доставим в район молочных рек и кисельных берегов – быстро, надежно и недорого. </w:t>
      </w: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(Гуси-лебеди)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Молодцы девчата! Всех сказочных героев узнали!</w:t>
      </w:r>
    </w:p>
    <w:p w:rsidR="00B407C7" w:rsidRPr="007534CE" w:rsidRDefault="00B407C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Ведущий: А сейчас наши команды отдохнут. Мы предлагаем поучаствовать нашим членам жюри.</w:t>
      </w:r>
    </w:p>
    <w:p w:rsidR="00B407C7" w:rsidRPr="007534CE" w:rsidRDefault="00B407C7" w:rsidP="008A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sz w:val="28"/>
          <w:szCs w:val="28"/>
          <w:lang w:eastAsia="ru-RU"/>
        </w:rPr>
        <w:t>«Конкурс семь нянь»</w:t>
      </w:r>
    </w:p>
    <w:p w:rsidR="00B407C7" w:rsidRPr="007534CE" w:rsidRDefault="00B407C7" w:rsidP="008A47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sz w:val="28"/>
          <w:szCs w:val="28"/>
          <w:lang w:eastAsia="ru-RU"/>
        </w:rPr>
        <w:t>«Конкурс с шариками»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t>Я объявляю следующий конкурс! Он называется «Головоломка»!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Обеим командам мы даем набор букв, нужно как можно скорее сложить из них слово!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«Конкурс №6 – Головоломка»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игроки обеих команд составляют слова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– бабушка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Мамы – </w:t>
      </w: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бабулечка</w:t>
      </w:r>
      <w:proofErr w:type="spellEnd"/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i/>
          <w:sz w:val="28"/>
          <w:szCs w:val="28"/>
          <w:lang w:eastAsia="ru-RU"/>
        </w:rPr>
        <w:t>После составления остаются на местах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C4400B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Это что же получается? Мы забыли поздравить бабушек??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C4400B" w:rsidRPr="007534C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534CE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7534CE">
        <w:rPr>
          <w:rFonts w:ascii="Times New Roman" w:hAnsi="Times New Roman" w:cs="Times New Roman"/>
          <w:sz w:val="28"/>
          <w:szCs w:val="28"/>
          <w:lang w:eastAsia="ru-RU"/>
        </w:rPr>
        <w:t xml:space="preserve"> нет! Сейчас я предлагаю мамам отдохнуть, а д</w:t>
      </w:r>
      <w:r w:rsidR="00B407C7" w:rsidRPr="007534CE">
        <w:rPr>
          <w:rFonts w:ascii="Times New Roman" w:hAnsi="Times New Roman" w:cs="Times New Roman"/>
          <w:sz w:val="28"/>
          <w:szCs w:val="28"/>
          <w:lang w:eastAsia="ru-RU"/>
        </w:rPr>
        <w:t>ети подарят своим бабушкам поздравление</w:t>
      </w:r>
      <w:r w:rsidRPr="007534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400B" w:rsidRPr="007534CE" w:rsidRDefault="00C4400B" w:rsidP="008A478E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407C7" w:rsidRPr="007534CE" w:rsidRDefault="00B407C7" w:rsidP="008A47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4CE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B407C7" w:rsidRPr="007534CE" w:rsidRDefault="00B407C7" w:rsidP="008A47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бабушке сегодня подарю цветы,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Открытку, на которой веселые коты.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обниму покрепче, и тихо улыбнусь –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быть твоим подарком в день праздничный берусь.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лучшая, красивая и очень молодая,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Любимая, хорошая, тебя я обожаю.</w:t>
      </w:r>
    </w:p>
    <w:p w:rsidR="00B407C7" w:rsidRPr="007534CE" w:rsidRDefault="00B407C7" w:rsidP="008A478E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Ребенок</w:t>
      </w:r>
    </w:p>
    <w:p w:rsidR="00B407C7" w:rsidRPr="007534CE" w:rsidRDefault="00B407C7" w:rsidP="008A47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любимая,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Самая красивая!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Руки золотые,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 молодые.</w:t>
      </w:r>
    </w:p>
    <w:p w:rsidR="00B407C7" w:rsidRPr="007534CE" w:rsidRDefault="00B407C7" w:rsidP="008A478E">
      <w:pPr>
        <w:pStyle w:val="a8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</w:t>
      </w:r>
    </w:p>
    <w:p w:rsidR="00B407C7" w:rsidRPr="007534CE" w:rsidRDefault="00B407C7" w:rsidP="008A478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всегда счастливой,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Мудрой и красивой.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праздником, </w:t>
      </w:r>
      <w:proofErr w:type="gramStart"/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родная</w:t>
      </w:r>
      <w:proofErr w:type="gramEnd"/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753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поздравляю!</w:t>
      </w:r>
    </w:p>
    <w:bookmarkEnd w:id="0"/>
    <w:p w:rsidR="008A478E" w:rsidRPr="007534CE" w:rsidRDefault="008A478E" w:rsidP="00C4400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 w:rsidRPr="007534CE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«</w:t>
      </w:r>
      <w:proofErr w:type="gramStart"/>
      <w:r w:rsidRPr="007534CE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Песня про бабушку</w:t>
      </w:r>
      <w:proofErr w:type="gramEnd"/>
      <w:r w:rsidRPr="007534CE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»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</w:p>
    <w:p w:rsidR="00FE0307" w:rsidRPr="007534CE" w:rsidRDefault="008A478E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Наш конкурс подошел </w:t>
      </w:r>
      <w:r w:rsidR="00FE0307"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к концу, </w:t>
      </w:r>
      <w:r w:rsidRPr="007534CE">
        <w:rPr>
          <w:rFonts w:ascii="Times New Roman" w:hAnsi="Times New Roman" w:cs="Times New Roman"/>
          <w:color w:val="000000"/>
          <w:sz w:val="28"/>
          <w:szCs w:val="28"/>
        </w:rPr>
        <w:t>а теперь предлагаю жюри подвести итог нашего конкурса. Старались обе команды, мы предлагаем поддержать команду «Веселые ребята» и «Хорошие девчата» бурными аплодисментами.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Ведущий: 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34CE">
        <w:rPr>
          <w:rFonts w:ascii="Times New Roman" w:hAnsi="Times New Roman" w:cs="Times New Roman"/>
          <w:color w:val="000000"/>
          <w:sz w:val="28"/>
          <w:szCs w:val="28"/>
        </w:rPr>
        <w:t>Веселинка</w:t>
      </w:r>
      <w:proofErr w:type="spellEnd"/>
      <w:r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, спасибо большое, за то, что пришла к нам в гости. </w:t>
      </w:r>
      <w:proofErr w:type="gramStart"/>
      <w:r w:rsidRPr="007534C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 несмотря на то, что ты съела все конфеты для мам, мы хотим сделать тебе подарок, ведь сегодня и твой праздник тоже!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7534C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Веселинка</w:t>
      </w:r>
      <w:proofErr w:type="spellEnd"/>
      <w:r w:rsidRPr="007534CE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color w:val="000000"/>
          <w:sz w:val="28"/>
          <w:szCs w:val="28"/>
        </w:rPr>
        <w:t>Спасибо вам большое ребята! Мне очень у вас понравилось!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color w:val="000000"/>
          <w:sz w:val="28"/>
          <w:szCs w:val="28"/>
        </w:rPr>
        <w:t>Но мне уже пора уходить. До свидания ребята!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07" w:rsidRPr="007534CE" w:rsidRDefault="008A478E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b/>
          <w:color w:val="000000"/>
          <w:sz w:val="28"/>
          <w:szCs w:val="28"/>
          <w:u w:val="wave"/>
        </w:rPr>
        <w:t>Ведущий:</w:t>
      </w:r>
      <w:r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 xml:space="preserve"> Ребята за ваше старание, смекалку,</w:t>
      </w:r>
      <w:r w:rsidR="00C4400B"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 xml:space="preserve"> </w:t>
      </w:r>
      <w:r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 xml:space="preserve">внимательность и артистизм приготовили не </w:t>
      </w:r>
      <w:r w:rsidR="00C4400B"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>б</w:t>
      </w:r>
      <w:r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>ольшие</w:t>
      </w:r>
      <w:r w:rsidR="00C4400B"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 xml:space="preserve"> </w:t>
      </w:r>
      <w:r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 xml:space="preserve"> пр</w:t>
      </w:r>
      <w:r w:rsidR="00C4400B"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>е</w:t>
      </w:r>
      <w:r w:rsidRPr="007534CE">
        <w:rPr>
          <w:rFonts w:ascii="Times New Roman" w:hAnsi="Times New Roman" w:cs="Times New Roman"/>
          <w:color w:val="000000"/>
          <w:sz w:val="28"/>
          <w:szCs w:val="28"/>
          <w:u w:val="wave"/>
        </w:rPr>
        <w:t>зенты.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Ведущий:</w:t>
      </w:r>
    </w:p>
    <w:p w:rsidR="00FE0307" w:rsidRPr="007534CE" w:rsidRDefault="008A478E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534CE">
        <w:rPr>
          <w:rFonts w:ascii="Times New Roman" w:hAnsi="Times New Roman" w:cs="Times New Roman"/>
          <w:color w:val="000000"/>
          <w:sz w:val="28"/>
          <w:szCs w:val="28"/>
        </w:rPr>
        <w:t>А для вас, дорогие мамы и бабушки</w:t>
      </w:r>
      <w:r w:rsidR="00FE0307" w:rsidRPr="007534CE">
        <w:rPr>
          <w:rFonts w:ascii="Times New Roman" w:hAnsi="Times New Roman" w:cs="Times New Roman"/>
          <w:color w:val="000000"/>
          <w:sz w:val="28"/>
          <w:szCs w:val="28"/>
        </w:rPr>
        <w:t>, чтоб</w:t>
      </w:r>
      <w:r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 в памяти праздник был ярким, ваши дети</w:t>
      </w:r>
      <w:r w:rsidR="00FE0307" w:rsidRPr="007534CE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приготовили эти подарки!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</w:pPr>
      <w:r w:rsidRPr="007534CE">
        <w:rPr>
          <w:rFonts w:ascii="Times New Roman" w:hAnsi="Times New Roman" w:cs="Times New Roman"/>
          <w:i/>
          <w:color w:val="000000"/>
          <w:sz w:val="28"/>
          <w:szCs w:val="28"/>
          <w:u w:val="wave"/>
        </w:rPr>
        <w:t>Дети вручают родителям подарки</w:t>
      </w:r>
    </w:p>
    <w:p w:rsidR="00FE0307" w:rsidRPr="007534CE" w:rsidRDefault="00FE0307" w:rsidP="008A478E">
      <w:pPr>
        <w:pStyle w:val="a3"/>
        <w:rPr>
          <w:rFonts w:ascii="Times New Roman" w:hAnsi="Times New Roman" w:cs="Times New Roman"/>
          <w:color w:val="000000"/>
          <w:sz w:val="28"/>
          <w:szCs w:val="28"/>
          <w:u w:val="wave"/>
        </w:rPr>
      </w:pPr>
    </w:p>
    <w:p w:rsidR="00B212EB" w:rsidRPr="007534CE" w:rsidRDefault="00B212EB" w:rsidP="008A478E">
      <w:pPr>
        <w:spacing w:after="0"/>
        <w:rPr>
          <w:rFonts w:ascii="Times New Roman" w:hAnsi="Times New Roman" w:cs="Times New Roman"/>
          <w:sz w:val="28"/>
          <w:szCs w:val="28"/>
          <w:u w:val="wave"/>
        </w:rPr>
      </w:pPr>
    </w:p>
    <w:sectPr w:rsidR="00B212EB" w:rsidRPr="007534CE" w:rsidSect="00132B20">
      <w:footerReference w:type="default" r:id="rId8"/>
      <w:pgSz w:w="11906" w:h="16838"/>
      <w:pgMar w:top="568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98" w:rsidRDefault="00300A98" w:rsidP="00132B20">
      <w:pPr>
        <w:spacing w:after="0" w:line="240" w:lineRule="auto"/>
      </w:pPr>
      <w:r>
        <w:separator/>
      </w:r>
    </w:p>
  </w:endnote>
  <w:endnote w:type="continuationSeparator" w:id="0">
    <w:p w:rsidR="00300A98" w:rsidRDefault="00300A98" w:rsidP="0013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85351"/>
      <w:docPartObj>
        <w:docPartGallery w:val="Page Numbers (Bottom of Page)"/>
        <w:docPartUnique/>
      </w:docPartObj>
    </w:sdtPr>
    <w:sdtEndPr/>
    <w:sdtContent>
      <w:p w:rsidR="00B407C7" w:rsidRDefault="007534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407C7" w:rsidRDefault="00B407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98" w:rsidRDefault="00300A98" w:rsidP="00132B20">
      <w:pPr>
        <w:spacing w:after="0" w:line="240" w:lineRule="auto"/>
      </w:pPr>
      <w:r>
        <w:separator/>
      </w:r>
    </w:p>
  </w:footnote>
  <w:footnote w:type="continuationSeparator" w:id="0">
    <w:p w:rsidR="00300A98" w:rsidRDefault="00300A98" w:rsidP="0013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3CB"/>
    <w:multiLevelType w:val="hybridMultilevel"/>
    <w:tmpl w:val="FB26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71FE"/>
    <w:multiLevelType w:val="hybridMultilevel"/>
    <w:tmpl w:val="086A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A2"/>
    <w:rsid w:val="000741E6"/>
    <w:rsid w:val="000A6AAA"/>
    <w:rsid w:val="000C624D"/>
    <w:rsid w:val="00132B20"/>
    <w:rsid w:val="001635F8"/>
    <w:rsid w:val="002C01E9"/>
    <w:rsid w:val="00300A98"/>
    <w:rsid w:val="003C29AE"/>
    <w:rsid w:val="003D00E5"/>
    <w:rsid w:val="00406B0B"/>
    <w:rsid w:val="00432D2A"/>
    <w:rsid w:val="004F0D39"/>
    <w:rsid w:val="00522840"/>
    <w:rsid w:val="005B43A4"/>
    <w:rsid w:val="005C6FBE"/>
    <w:rsid w:val="0061043A"/>
    <w:rsid w:val="006561B3"/>
    <w:rsid w:val="00665733"/>
    <w:rsid w:val="006C68D7"/>
    <w:rsid w:val="006F3AA2"/>
    <w:rsid w:val="00720C4C"/>
    <w:rsid w:val="007534CE"/>
    <w:rsid w:val="00870AE5"/>
    <w:rsid w:val="008A478E"/>
    <w:rsid w:val="008F1599"/>
    <w:rsid w:val="00AB45E1"/>
    <w:rsid w:val="00B212EB"/>
    <w:rsid w:val="00B407C7"/>
    <w:rsid w:val="00B42B3F"/>
    <w:rsid w:val="00B43E9A"/>
    <w:rsid w:val="00C0668D"/>
    <w:rsid w:val="00C4400B"/>
    <w:rsid w:val="00D017A5"/>
    <w:rsid w:val="00DB0444"/>
    <w:rsid w:val="00F351D4"/>
    <w:rsid w:val="00F63522"/>
    <w:rsid w:val="00FE0307"/>
    <w:rsid w:val="00FE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B20"/>
  </w:style>
  <w:style w:type="paragraph" w:styleId="a6">
    <w:name w:val="footer"/>
    <w:basedOn w:val="a"/>
    <w:link w:val="a7"/>
    <w:uiPriority w:val="99"/>
    <w:unhideWhenUsed/>
    <w:rsid w:val="0013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B20"/>
  </w:style>
  <w:style w:type="paragraph" w:styleId="a8">
    <w:name w:val="List Paragraph"/>
    <w:basedOn w:val="a"/>
    <w:uiPriority w:val="34"/>
    <w:qFormat/>
    <w:rsid w:val="00B407C7"/>
    <w:pPr>
      <w:ind w:left="720"/>
      <w:contextualSpacing/>
    </w:pPr>
  </w:style>
  <w:style w:type="paragraph" w:customStyle="1" w:styleId="c8">
    <w:name w:val="c8"/>
    <w:basedOn w:val="a"/>
    <w:rsid w:val="00F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3522"/>
  </w:style>
  <w:style w:type="paragraph" w:customStyle="1" w:styleId="c9">
    <w:name w:val="c9"/>
    <w:basedOn w:val="a"/>
    <w:rsid w:val="00F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3522"/>
  </w:style>
  <w:style w:type="character" w:customStyle="1" w:styleId="c19">
    <w:name w:val="c19"/>
    <w:basedOn w:val="a0"/>
    <w:rsid w:val="00F63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B20"/>
  </w:style>
  <w:style w:type="paragraph" w:styleId="a6">
    <w:name w:val="footer"/>
    <w:basedOn w:val="a"/>
    <w:link w:val="a7"/>
    <w:uiPriority w:val="99"/>
    <w:unhideWhenUsed/>
    <w:rsid w:val="0013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Елена Авдеева</cp:lastModifiedBy>
  <cp:revision>5</cp:revision>
  <dcterms:created xsi:type="dcterms:W3CDTF">2025-02-07T07:10:00Z</dcterms:created>
  <dcterms:modified xsi:type="dcterms:W3CDTF">2025-02-25T08:22:00Z</dcterms:modified>
</cp:coreProperties>
</file>