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B9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«Ермаковский  детский сад №4»</w:t>
      </w: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выпускного утренника</w:t>
      </w: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«Звездочки нашего детского сада»</w:t>
      </w: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B605A7" w:rsidRDefault="00B605A7" w:rsidP="00B605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группы:</w:t>
      </w:r>
    </w:p>
    <w:p w:rsidR="00B605A7" w:rsidRDefault="00B605A7" w:rsidP="00B605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Лариса Анатольевна</w:t>
      </w:r>
    </w:p>
    <w:p w:rsidR="00B605A7" w:rsidRDefault="00B605A7" w:rsidP="00B60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Ермаковское 2021 год</w:t>
      </w:r>
    </w:p>
    <w:p w:rsidR="00B605A7" w:rsidRDefault="00B605A7" w:rsidP="00B60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A7" w:rsidRDefault="00B605A7" w:rsidP="00B605A7">
      <w:pPr>
        <w:rPr>
          <w:rFonts w:ascii="Times New Roman" w:hAnsi="Times New Roman" w:cs="Times New Roman"/>
          <w:sz w:val="28"/>
          <w:szCs w:val="28"/>
        </w:rPr>
      </w:pPr>
      <w:r w:rsidRPr="0085123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Создание эмоционально-положительной атмосферы</w:t>
      </w:r>
    </w:p>
    <w:p w:rsidR="00B605A7" w:rsidRPr="00851234" w:rsidRDefault="00B605A7" w:rsidP="008512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5123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B605A7" w:rsidRDefault="00B605A7" w:rsidP="00B60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способности</w:t>
      </w:r>
    </w:p>
    <w:p w:rsidR="00B605A7" w:rsidRDefault="00B605A7" w:rsidP="00B60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актерское мастерство детей</w:t>
      </w:r>
    </w:p>
    <w:p w:rsidR="00B605A7" w:rsidRDefault="00B605A7" w:rsidP="00B60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уважительные и дружеские отношения к сверстникам. </w:t>
      </w:r>
    </w:p>
    <w:p w:rsidR="00B605A7" w:rsidRDefault="00B605A7" w:rsidP="00B605A7">
      <w:pPr>
        <w:rPr>
          <w:rFonts w:ascii="Times New Roman" w:hAnsi="Times New Roman" w:cs="Times New Roman"/>
          <w:sz w:val="28"/>
          <w:szCs w:val="28"/>
        </w:rPr>
      </w:pPr>
      <w:r w:rsidRPr="00851234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Музыкальный руководитель, воспитатели, воспитанники детского сада.</w:t>
      </w:r>
    </w:p>
    <w:p w:rsidR="00B605A7" w:rsidRDefault="00B605A7" w:rsidP="00B605A7">
      <w:pPr>
        <w:rPr>
          <w:rFonts w:ascii="Times New Roman" w:hAnsi="Times New Roman" w:cs="Times New Roman"/>
          <w:sz w:val="28"/>
          <w:szCs w:val="28"/>
        </w:rPr>
      </w:pPr>
      <w:r w:rsidRPr="0085123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стихов заучивание песен, разучивание танцев, репетиция сценки.</w:t>
      </w: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Default="00681FCF" w:rsidP="00B605A7">
      <w:pPr>
        <w:rPr>
          <w:rFonts w:ascii="Times New Roman" w:hAnsi="Times New Roman" w:cs="Times New Roman"/>
          <w:sz w:val="28"/>
          <w:szCs w:val="28"/>
        </w:rPr>
      </w:pPr>
    </w:p>
    <w:p w:rsidR="00681FCF" w:rsidRPr="00681FCF" w:rsidRDefault="00681FCF" w:rsidP="00681FCF">
      <w:pPr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681FC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81FC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81FCF">
        <w:rPr>
          <w:rFonts w:ascii="Times New Roman" w:hAnsi="Times New Roman" w:cs="Times New Roman"/>
          <w:sz w:val="28"/>
          <w:szCs w:val="28"/>
        </w:rPr>
        <w:t>Как зал наш красив, как наряден и светел,                                                                 Как будто встречает почетных гостей!</w:t>
      </w:r>
      <w:r w:rsidRPr="00681FCF">
        <w:rPr>
          <w:rFonts w:ascii="Times New Roman" w:hAnsi="Times New Roman" w:cs="Times New Roman"/>
          <w:sz w:val="28"/>
          <w:szCs w:val="28"/>
        </w:rPr>
        <w:br/>
        <w:t xml:space="preserve">А гости – родные, любимые дети,                                                                            Которые стали немного взрослей!  </w:t>
      </w:r>
    </w:p>
    <w:p w:rsidR="00681FCF" w:rsidRPr="00681FCF" w:rsidRDefault="00681FCF" w:rsidP="00681FCF">
      <w:pPr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681FCF">
        <w:rPr>
          <w:rFonts w:ascii="Times New Roman" w:hAnsi="Times New Roman" w:cs="Times New Roman"/>
          <w:b/>
          <w:sz w:val="28"/>
          <w:szCs w:val="28"/>
        </w:rPr>
        <w:t xml:space="preserve">2:  </w:t>
      </w:r>
      <w:r w:rsidRPr="00681FCF">
        <w:rPr>
          <w:rFonts w:ascii="Times New Roman" w:hAnsi="Times New Roman" w:cs="Times New Roman"/>
          <w:sz w:val="28"/>
          <w:szCs w:val="28"/>
        </w:rPr>
        <w:t>Он видел немало, наш зал музыкальный,                                                                             И смехом детей оглашался не раз,</w:t>
      </w:r>
      <w:r w:rsidRPr="00681FCF">
        <w:rPr>
          <w:rFonts w:ascii="Times New Roman" w:hAnsi="Times New Roman" w:cs="Times New Roman"/>
          <w:sz w:val="28"/>
          <w:szCs w:val="28"/>
        </w:rPr>
        <w:br/>
        <w:t>Сегодня он бал нам подарит прощальный,                                                                                                      Последний сюрприз приготовит для вас!</w:t>
      </w:r>
    </w:p>
    <w:p w:rsid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681FCF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681FCF">
        <w:rPr>
          <w:rFonts w:ascii="Times New Roman" w:hAnsi="Times New Roman" w:cs="Times New Roman"/>
          <w:sz w:val="28"/>
          <w:szCs w:val="28"/>
        </w:rPr>
        <w:t>Итак, встречайте – вот они: самые лучшие выпускники!</w:t>
      </w:r>
    </w:p>
    <w:p w:rsidR="00681FCF" w:rsidRPr="00681FCF" w:rsidRDefault="00681FCF" w:rsidP="000800F2">
      <w:pPr>
        <w:spacing w:after="0"/>
        <w:rPr>
          <w:i/>
          <w:iCs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 xml:space="preserve"> </w:t>
      </w:r>
      <w:r w:rsidRPr="00681FCF">
        <w:rPr>
          <w:i/>
          <w:iCs/>
          <w:sz w:val="28"/>
          <w:szCs w:val="28"/>
        </w:rPr>
        <w:t>(Вбегают несколько детей играют…)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681FC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81FC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681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FCF">
        <w:rPr>
          <w:rFonts w:ascii="Times New Roman" w:hAnsi="Times New Roman" w:cs="Times New Roman"/>
          <w:sz w:val="28"/>
          <w:szCs w:val="28"/>
        </w:rPr>
        <w:t xml:space="preserve"> Это что за представленье?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Почему сюда пришли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Вы совсем, совсем одни?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681FCF">
        <w:rPr>
          <w:rFonts w:ascii="Times New Roman" w:hAnsi="Times New Roman" w:cs="Times New Roman"/>
          <w:sz w:val="28"/>
          <w:szCs w:val="28"/>
        </w:rPr>
        <w:t>: Мы хотели поиграть, порезвиться, покричать.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И с игрушками своими здесь в последний раз сплясать!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FCF">
        <w:rPr>
          <w:rFonts w:ascii="Times New Roman" w:hAnsi="Times New Roman" w:cs="Times New Roman"/>
          <w:sz w:val="28"/>
          <w:szCs w:val="28"/>
        </w:rPr>
        <w:t xml:space="preserve"> Ведь пришла пора нам всем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С детством попрощаться,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Потому, что в школу нам надо собираться.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81FCF">
        <w:rPr>
          <w:rFonts w:ascii="Times New Roman" w:hAnsi="Times New Roman" w:cs="Times New Roman"/>
          <w:sz w:val="28"/>
          <w:szCs w:val="28"/>
        </w:rPr>
        <w:t>: Почему вы поспешили, и сценарий не открыли?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В нем идет все по порядку: танцы, игры и загадки,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Поздравленья и цветы небывалой красоты.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Ребенок 3</w:t>
      </w:r>
      <w:r w:rsidRPr="00681FCF">
        <w:rPr>
          <w:rFonts w:ascii="Times New Roman" w:hAnsi="Times New Roman" w:cs="Times New Roman"/>
          <w:sz w:val="28"/>
          <w:szCs w:val="28"/>
        </w:rPr>
        <w:t>: Мы сегодня от волненья позабыли все стихи,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Были просто дошколята, а теперь ученики.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681FCF">
        <w:rPr>
          <w:rFonts w:ascii="Times New Roman" w:hAnsi="Times New Roman" w:cs="Times New Roman"/>
          <w:sz w:val="28"/>
          <w:szCs w:val="28"/>
        </w:rPr>
        <w:t>: Мы сегодня нарядились и волнуемся с утра,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Потому и про сценарий позабыли мы слегка.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Ребенок 5</w:t>
      </w:r>
      <w:r w:rsidRPr="00681FCF">
        <w:rPr>
          <w:rFonts w:ascii="Times New Roman" w:hAnsi="Times New Roman" w:cs="Times New Roman"/>
          <w:sz w:val="28"/>
          <w:szCs w:val="28"/>
        </w:rPr>
        <w:t>: У меня есть предложенье!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Все</w:t>
      </w:r>
      <w:r w:rsidRPr="00681FCF">
        <w:rPr>
          <w:rFonts w:ascii="Times New Roman" w:hAnsi="Times New Roman" w:cs="Times New Roman"/>
          <w:sz w:val="28"/>
          <w:szCs w:val="28"/>
        </w:rPr>
        <w:t>: Какое?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sz w:val="28"/>
          <w:szCs w:val="28"/>
        </w:rPr>
        <w:t>Ребенок 5</w:t>
      </w:r>
      <w:r w:rsidRPr="00681FCF">
        <w:rPr>
          <w:rFonts w:ascii="Times New Roman" w:hAnsi="Times New Roman" w:cs="Times New Roman"/>
          <w:sz w:val="28"/>
          <w:szCs w:val="28"/>
        </w:rPr>
        <w:t>: Подобрать своё волненье,</w:t>
      </w:r>
    </w:p>
    <w:p w:rsidR="00681FCF" w:rsidRP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Выйти дружно всем из зала,</w:t>
      </w:r>
    </w:p>
    <w:p w:rsidR="00681FCF" w:rsidRDefault="00681FCF" w:rsidP="0008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Праздник наш начнем с начало!</w:t>
      </w:r>
    </w:p>
    <w:p w:rsidR="00681FCF" w:rsidRDefault="000800F2" w:rsidP="0008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F2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800F2">
        <w:rPr>
          <w:rFonts w:ascii="Times New Roman" w:hAnsi="Times New Roman" w:cs="Times New Roman"/>
          <w:b/>
          <w:sz w:val="28"/>
          <w:szCs w:val="28"/>
        </w:rPr>
        <w:t xml:space="preserve"> танец</w:t>
      </w:r>
    </w:p>
    <w:p w:rsidR="000800F2" w:rsidRPr="000800F2" w:rsidRDefault="000800F2" w:rsidP="00080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</w:pPr>
      <w:r w:rsidRPr="000800F2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  <w:t>после танца перестраиваются в 2 колонны, образуя коридор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  <w:t xml:space="preserve"> (Ручеек)</w:t>
      </w:r>
    </w:p>
    <w:p w:rsidR="000800F2" w:rsidRPr="000800F2" w:rsidRDefault="000800F2" w:rsidP="0008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AFAFA"/>
          <w:lang w:eastAsia="ru-RU"/>
        </w:rPr>
      </w:pPr>
    </w:p>
    <w:p w:rsid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AFAFA"/>
          <w:lang w:eastAsia="ru-RU"/>
        </w:rPr>
      </w:pPr>
      <w:r w:rsidRPr="000800F2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ущий </w:t>
      </w:r>
      <w:r w:rsidRPr="000800F2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AFAFA"/>
          <w:lang w:eastAsia="ru-RU"/>
        </w:rPr>
        <w:t xml:space="preserve"> </w:t>
      </w:r>
    </w:p>
    <w:p w:rsid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Полюбуйтесь на наших выпускников.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       </w:t>
      </w:r>
    </w:p>
    <w:p w:rsid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Они как звездочки ясные,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</w:t>
      </w:r>
    </w:p>
    <w:p w:rsidR="000800F2" w:rsidRP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Но все такие разные.                                                                                                                                                </w:t>
      </w:r>
    </w:p>
    <w:p w:rsidR="000800F2" w:rsidRPr="000800F2" w:rsidRDefault="000800F2" w:rsidP="000800F2">
      <w:pPr>
        <w:spacing w:after="0" w:line="240" w:lineRule="auto"/>
        <w:rPr>
          <w:rFonts w:ascii="Calibri" w:eastAsia="Times New Roman" w:hAnsi="Calibri" w:cs="Times New Roman"/>
        </w:rPr>
      </w:pP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ущий </w:t>
      </w:r>
      <w:r w:rsidRPr="000800F2">
        <w:rPr>
          <w:rFonts w:ascii="Times New Roman" w:eastAsia="Times New Roman" w:hAnsi="Times New Roman" w:cs="Times New Roman"/>
          <w:b/>
          <w:sz w:val="28"/>
          <w:szCs w:val="28"/>
        </w:rPr>
        <w:t xml:space="preserve">1:  </w:t>
      </w:r>
      <w:r w:rsidRPr="000800F2">
        <w:rPr>
          <w:rFonts w:ascii="Times New Roman" w:eastAsia="Times New Roman" w:hAnsi="Times New Roman" w:cs="Times New Roman"/>
          <w:sz w:val="28"/>
          <w:szCs w:val="28"/>
        </w:rPr>
        <w:t>На звездную дорожку приглашаются выпускники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800F2">
        <w:rPr>
          <w:rFonts w:ascii="Times New Roman" w:eastAsia="Times New Roman" w:hAnsi="Times New Roman" w:cs="Times New Roman"/>
          <w:sz w:val="28"/>
          <w:szCs w:val="28"/>
        </w:rPr>
        <w:t xml:space="preserve"> года!</w:t>
      </w: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0F2" w:rsidRPr="000800F2" w:rsidRDefault="000800F2" w:rsidP="00080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  <w:shd w:val="clear" w:color="auto" w:fill="FAFAFA"/>
          <w:lang w:eastAsia="ru-RU"/>
        </w:rPr>
      </w:pPr>
      <w:r w:rsidRPr="000800F2">
        <w:rPr>
          <w:rFonts w:ascii="Times New Roman" w:eastAsia="Times New Roman" w:hAnsi="Times New Roman" w:cs="Times New Roman"/>
          <w:i/>
          <w:color w:val="333399"/>
          <w:sz w:val="28"/>
          <w:szCs w:val="28"/>
          <w:shd w:val="clear" w:color="auto" w:fill="FAFAFA"/>
          <w:lang w:eastAsia="ru-RU"/>
        </w:rPr>
        <w:t xml:space="preserve">Представление выпускников </w:t>
      </w:r>
    </w:p>
    <w:p w:rsidR="000800F2" w:rsidRPr="000800F2" w:rsidRDefault="000800F2" w:rsidP="000800F2">
      <w:pPr>
        <w:spacing w:after="0" w:line="240" w:lineRule="auto"/>
        <w:rPr>
          <w:rFonts w:ascii="Calibri" w:eastAsia="Times New Roman" w:hAnsi="Calibri" w:cs="Times New Roman"/>
        </w:rPr>
      </w:pPr>
    </w:p>
    <w:p w:rsid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i/>
          <w:sz w:val="28"/>
          <w:szCs w:val="28"/>
        </w:rPr>
        <w:t>(последняя пара проходит по коридору, после представления расходятся в раз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ные стороны на полукруг и</w:t>
      </w:r>
      <w:r w:rsidRPr="000800F2">
        <w:rPr>
          <w:rFonts w:ascii="Times New Roman" w:eastAsia="Times New Roman" w:hAnsi="Times New Roman" w:cs="Times New Roman"/>
          <w:i/>
          <w:sz w:val="28"/>
          <w:szCs w:val="28"/>
        </w:rPr>
        <w:t xml:space="preserve"> т.д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800F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sz w:val="28"/>
          <w:szCs w:val="28"/>
        </w:rPr>
        <w:t xml:space="preserve"> Солнце лучиком веселым</w:t>
      </w: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sz w:val="28"/>
          <w:szCs w:val="28"/>
        </w:rPr>
        <w:t xml:space="preserve"> В окна радостно стучит,                                         </w:t>
      </w: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sz w:val="28"/>
          <w:szCs w:val="28"/>
        </w:rPr>
        <w:t xml:space="preserve"> И гордимся мы сегодня</w:t>
      </w: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F2">
        <w:rPr>
          <w:rFonts w:ascii="Times New Roman" w:eastAsia="Times New Roman" w:hAnsi="Times New Roman" w:cs="Times New Roman"/>
          <w:sz w:val="28"/>
          <w:szCs w:val="28"/>
        </w:rPr>
        <w:t xml:space="preserve"> Словом важным: «Выпускник»</w:t>
      </w:r>
    </w:p>
    <w:p w:rsidR="000800F2" w:rsidRPr="000800F2" w:rsidRDefault="000800F2" w:rsidP="000800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 2</w:t>
      </w:r>
      <w:r w:rsidRPr="0008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0F2" w:rsidRP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все – настал тот час,</w:t>
      </w:r>
    </w:p>
    <w:p w:rsid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ждали.</w:t>
      </w:r>
    </w:p>
    <w:p w:rsidR="000800F2" w:rsidRPr="000800F2" w:rsidRDefault="000800F2" w:rsidP="000800F2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последний раз</w:t>
      </w:r>
    </w:p>
    <w:p w:rsidR="000800F2" w:rsidRDefault="000800F2" w:rsidP="000E1574">
      <w:pPr>
        <w:tabs>
          <w:tab w:val="left" w:pos="900"/>
        </w:tabs>
        <w:spacing w:after="0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уютном этом зале.</w:t>
      </w:r>
    </w:p>
    <w:p w:rsidR="000E1574" w:rsidRDefault="000E1574" w:rsidP="000E1574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 2</w:t>
      </w:r>
      <w:r w:rsidRPr="000E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</w:t>
      </w:r>
      <w:r w:rsidRPr="000E1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574" w:rsidRDefault="000E1574" w:rsidP="000E1574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отпускаем вас в другую жизнь,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E1574" w:rsidRDefault="000E1574" w:rsidP="000E1574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нам очень жалко расставаться.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E1574" w:rsidRDefault="000E1574" w:rsidP="000E1574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смеяться и дружить,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1574" w:rsidRDefault="000E1574" w:rsidP="00FA15A8">
      <w:pPr>
        <w:tabs>
          <w:tab w:val="left" w:pos="900"/>
        </w:tabs>
        <w:spacing w:after="0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вашим всем мечтам сбываться.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«Зал сегодня не узнать»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сегодня не узнать,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цветах, гирляндах,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волненье не унять,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понятно.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готовит детвора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концерта номера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нарядные с утра,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приятно.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наш, дорогой,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 тобой,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нас любимый дом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и красивый.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наш, дорогой,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 тобой,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нас был каждый день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Радостный, счастливый.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прославили наш сад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Добрыми делами.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вы родными нам,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нам друзьями.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хоть целый свет –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сада в мире нет,</w:t>
      </w:r>
    </w:p>
    <w:p w:rsidR="00FA15A8" w:rsidRP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сейчас</w:t>
      </w:r>
    </w:p>
    <w:p w:rsid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вместе с нами.</w:t>
      </w:r>
    </w:p>
    <w:p w:rsidR="00FA15A8" w:rsidRDefault="00FA15A8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 3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совсем большие,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нам не ходить,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танец мы решили 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память подарить!</w:t>
      </w:r>
    </w:p>
    <w:p w:rsidR="00AA074E" w:rsidRPr="00FA15A8" w:rsidRDefault="00AA074E" w:rsidP="00FA15A8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74E" w:rsidRPr="00AA074E" w:rsidRDefault="00AA074E" w:rsidP="00AA074E">
      <w:pPr>
        <w:tabs>
          <w:tab w:val="left" w:pos="900"/>
        </w:tabs>
        <w:spacing w:after="0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«ПТИЦЫ МОИ ПТИЦЫ»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дети кладут птиц садятся на стулья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ущий </w:t>
      </w:r>
      <w:r w:rsidRPr="00AA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1: 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подождите, не летите!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Былое вспомнить не хотите?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Прокрутим время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Когда пришли вы только в детский сад!</w:t>
      </w:r>
    </w:p>
    <w:p w:rsidR="00AA074E" w:rsidRPr="00AA074E" w:rsidRDefault="00AA074E" w:rsidP="00AA074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</w:t>
      </w:r>
    </w:p>
    <w:p w:rsid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Давайте вспомним,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мы все ходили в этот детский сад?    </w:t>
      </w:r>
    </w:p>
    <w:p w:rsidR="00AA074E" w:rsidRPr="00AA074E" w:rsidRDefault="00AA074E" w:rsidP="00AA074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 что ты, не ходили, в колясках нас возили!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ручках часто мы сидели, ногами топать не хотели.                                                             4. Я помню, плакал каждый день, всё маму ждал, в окно глядел.                                   5. А кто–то с </w:t>
      </w:r>
      <w:proofErr w:type="spellStart"/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соскою</w:t>
      </w:r>
      <w:proofErr w:type="spellEnd"/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ходил.                                                                                                             6. А кто-то памперсы носил.                                                                                                  7. Да, все мы были хороши, ну что с нас взять, ведь малыши.                                      8. А я такое вытворял, в обед над супом засыпал.                                                             9. Бывало, плохо кушал я, кормили с ложечки меня.                                                      11. А если мы не спали, на ручках нас качали.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А помните, я из песка большие строил города?                                                         13. Песок? Да это ерунда! Вот грязь мне нравилась всегда!                                             14. Любили мы песком кидаться.                                                                                             15. А я еще любил кусаться.                                                                                              16. Такими были шалунами….  Да, весело вам было с нами.                                                                                                                          17. Все это в прошлом, а сейчас</w:t>
      </w:r>
    </w:p>
    <w:p w:rsidR="00AA074E" w:rsidRDefault="00AA074E" w:rsidP="00AA074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AA074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 провожают в первый класс!!!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4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мы грустим совсем немного,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не вернуть назад,                              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пора, пора в дорогу,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Прощай, любимый детский сад!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«Мы привыкли с детства каждый день»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 с детства каждый день,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в любимый детский садик,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Просыпаться утром рано лень,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тут поделать, если надо.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Разбегутся утром кто куда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сестра и папа с мамой: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школу, на работу, даже бабушка и та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 по делам своим упрямо.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спешим сюда.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наш, любимый,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светлый и всегда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и неповторимый.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.Взрослые нас за руку возьмут,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пойдем мы вместе утром ранним.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нас любят, здесь всегда нас ждут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воспитатели и няни.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завтра скажут мне опять: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отдохни, сегодня воскресенье,-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по садику любимому скучать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всем на удивленье.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спешить с утра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Позабыв про непогоду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очень детвора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в любое время года. 2р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очень любим мы,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 годом здесь проходит детство.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мы расстанемся, </w:t>
      </w:r>
      <w:proofErr w:type="gramStart"/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от этого не деется.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желаем, садик, от души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жил ты долго и богато,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уходим мы, но будут снова малыши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расти, как мы росли когда-то.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позабудем,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пускай года летят</w:t>
      </w:r>
    </w:p>
    <w:p w:rsidR="00E644BE" w:rsidRDefault="00E644BE" w:rsidP="00E644BE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любить как прежде будем. 2р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уходит однажды,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сегодня почувствовал каждый!                       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игрушки, машинки, качалки,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книжк</w:t>
      </w:r>
      <w:proofErr w:type="gramStart"/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малышки, и куклы- пищалки.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нам не забыть этот мир разноцветный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садик наш добрый, уютный, приветный.                  </w:t>
      </w:r>
    </w:p>
    <w:p w:rsidR="00E644BE" w:rsidRP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теплые руки, и ласковый взгляд</w:t>
      </w:r>
    </w:p>
    <w:p w:rsidR="00E644BE" w:rsidRDefault="00E644BE" w:rsidP="00E644BE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 Спасибо, спасибо за всё, детский сад!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вспомнится не раз – та добрая планета, </w:t>
      </w:r>
    </w:p>
    <w:p w:rsid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свет ребячьих глаз встречается с рассветом. </w:t>
      </w:r>
    </w:p>
    <w:p w:rsid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верят волшебству, здесь дружат с чудесами. </w:t>
      </w:r>
    </w:p>
    <w:p w:rsid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сказки наяву приходят в гости сами …</w:t>
      </w:r>
    </w:p>
    <w:p w:rsidR="00407787" w:rsidRPr="00407787" w:rsidRDefault="00407787" w:rsidP="00BC136B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Появляются Вредные Привычки.</w:t>
      </w:r>
    </w:p>
    <w:p w:rsidR="00407787" w:rsidRPr="00407787" w:rsidRDefault="00407787" w:rsidP="0040778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Привычки:</w:t>
      </w:r>
      <w:r w:rsidRPr="004077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Погодите, погодите, а про нас-то забыли. Как в школу, да без нас?                                     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кто такие будете?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Привычки: </w:t>
      </w:r>
      <w:r w:rsidRPr="004077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Ваши мы сестрички – вредные привычки!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сестричка -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Канителька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сестричка -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Капризулька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в вашей группе давно уже вместе с вами живём.                                  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Нет, наши дети избавились от своих вредных привычек.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много потеряли! Вот, например, проснулись вы с утра, Что надо делать детвора?                                                   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Одеваться, умываться, И зарядкой заниматься!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Успокойся, не спеши, На кроватке полежи.                                                                                   Да все делай в канители: одевайся еле-еле.                                                                                   Вот один носок надела - Отдохнула, посидела.                                                                                                                            Смотришь, через час-другой ты наденешь и второй.                                                                                                                                                                                  Если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Канителька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 То тревожиться не надо.                                                                                                                                               Знай, что к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вечерочку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где-то, будешь ты уже одета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 Пр</w:t>
      </w:r>
      <w:r w:rsidR="00BC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просто применять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Капризулькины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советы.                                                     Надо целый день кричать: «Все не так! И то! И это!                                                                                                             Не хочу я кашу есть! Даже не хочу играть!                                                                                                                                                   Буду целый день реветь, Буду всем надоедать! »                                                                                                                 Косу утром не чеши и не умывайся,                                                                                                                                               За обедом каждый раз супом обливайся.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Будешь ты тогда у нас Мисс </w:t>
      </w:r>
      <w:proofErr w:type="gram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высший класс!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Помни: мы ваши сестрички, ваши вредные Привычки!!!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Нет, наши дети такими никогда не будут, и дружить с вами не желают, Правда, ребята?                                    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</w:t>
      </w:r>
      <w:proofErr w:type="gram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Так уж и не желают?! А кто за завтраком над кашей по часу сидел, слезы лил?                                                                    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на прогулку по три часа одевался?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Да, такое бывало. Но больше такого не повторится. Наши дети стали взрослыми, они  идут в школу, а вас, вредные привычки, они с собой не возьмут.                                                                                             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не возьмут? Как не возьмут? Мы несогласные!                                          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Пр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вместе с ними пойдём в школу.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и портфели собрали. У нас уже всё готово. Вот наши портфели.</w:t>
      </w:r>
    </w:p>
    <w:p w:rsidR="00407787" w:rsidRPr="00407787" w:rsidRDefault="00407787" w:rsidP="00BC136B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Тащат «портфели»</w:t>
      </w:r>
    </w:p>
    <w:p w:rsidR="00407787" w:rsidRPr="00407787" w:rsidRDefault="00BC136B" w:rsidP="00BC136B">
      <w:pPr>
        <w:tabs>
          <w:tab w:val="left" w:pos="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7787"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="00407787"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7787"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Интересно, что вы в портфели положили? Слишком они огромные. </w:t>
      </w:r>
    </w:p>
    <w:p w:rsidR="00407787" w:rsidRPr="00407787" w:rsidRDefault="00407787" w:rsidP="00BC13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сложили всё, что надо. Сейчас вам покажем.</w:t>
      </w:r>
    </w:p>
    <w:p w:rsidR="00407787" w:rsidRPr="00407787" w:rsidRDefault="00407787" w:rsidP="00BC136B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Достают, показывают.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подушечка. На уроках поспать, если устану.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шоколадочка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Подкрепиться, если что. 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мобильничек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игры поиграть.</w:t>
      </w:r>
    </w:p>
    <w:p w:rsidR="00407787" w:rsidRPr="00407787" w:rsidRDefault="00407787" w:rsidP="0040778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кнопочки на стулья девчонкам подкладывать.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рогаточка</w:t>
      </w:r>
      <w:proofErr w:type="spellEnd"/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переменке в птичек пострелять.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мяч, чтоб в футбол играть…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кукла в школе пригодится…</w:t>
      </w:r>
    </w:p>
    <w:p w:rsidR="00407787" w:rsidRPr="00407787" w:rsidRDefault="00407787" w:rsidP="00BC136B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(достают разные игрушки)</w:t>
      </w:r>
    </w:p>
    <w:p w:rsid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Похоже, вы совсем не знаете,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надо брать с собой в  школу?</w:t>
      </w:r>
    </w:p>
    <w:p w:rsidR="00407787" w:rsidRPr="00407787" w:rsidRDefault="00407787" w:rsidP="00407787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не знаем? Всё знаем.</w:t>
      </w:r>
    </w:p>
    <w:p w:rsidR="00407787" w:rsidRDefault="00407787" w:rsidP="00BC13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C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40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Ничего то, вы не знаете и портфели собирать не умеете. Сейчас ребята вам покажут, как правильно собирать портфель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787" w:rsidRDefault="00407787" w:rsidP="00407787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ПОРТФЕЛЬ»</w:t>
      </w:r>
    </w:p>
    <w:p w:rsidR="00665C3C" w:rsidRPr="00665C3C" w:rsidRDefault="00665C3C" w:rsidP="00665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5C3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66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быстро и правильно наши дети портфели собрали. Молодцы!</w:t>
      </w:r>
    </w:p>
    <w:p w:rsidR="00665C3C" w:rsidRPr="00665C3C" w:rsidRDefault="00665C3C" w:rsidP="00665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ивычки</w:t>
      </w: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это вы так все хотите в эту школу, чего в ней хорошего-то?</w:t>
      </w:r>
    </w:p>
    <w:p w:rsidR="00665C3C" w:rsidRDefault="00665C3C" w:rsidP="00665C3C">
      <w:pPr>
        <w:tabs>
          <w:tab w:val="left" w:pos="900"/>
        </w:tabs>
        <w:spacing w:after="0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послушайте, сколько хороших песен написано про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3C" w:rsidRDefault="00665C3C" w:rsidP="00665C3C">
      <w:pPr>
        <w:tabs>
          <w:tab w:val="left" w:pos="900"/>
        </w:tabs>
        <w:spacing w:after="0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5C3C" w:rsidRDefault="00665C3C" w:rsidP="00665C3C">
      <w:pPr>
        <w:tabs>
          <w:tab w:val="left" w:pos="900"/>
        </w:tabs>
        <w:spacing w:after="0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Pr="006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б не было школ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школ,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человек бы дошёл!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б человек докатился: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дикаря бы опять превратился.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б человек докатился: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дикаря бы опять превратился.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школ,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чего человек бы дошёл: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 руками бы мясо сырое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первое, и на второе!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 руками бы мясо сырое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первое, и на второе!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школ,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человек бы дошёл: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лохматый </w:t>
      </w: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шкуре звериной,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 бы в гости</w:t>
      </w: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дубиной!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лохматый и в шкуре звериной,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бы в гости с дубиной!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школ!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 на- на- на- на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 на- на- на- на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 на- на- на- на- на.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 на- на- на- на</w:t>
      </w:r>
    </w:p>
    <w:p w:rsidR="00665C3C" w:rsidRP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 на- на- на- на</w:t>
      </w:r>
    </w:p>
    <w:p w:rsidR="00665C3C" w:rsidRDefault="00665C3C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школ!</w:t>
      </w:r>
    </w:p>
    <w:p w:rsidR="00E55B30" w:rsidRDefault="00E55B30" w:rsidP="00665C3C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Поете хорошо! А  больше то ничего и не умеете. Оставайтесь с нами в саду. Покормят, напоют, в кроватку положат, одеялом накроют…</w:t>
      </w: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увидите, еще не раз о нас вспомните, но поздно, поздно будет.</w:t>
      </w: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Наши ребята хорошо подготовились к школе. Ребята не слушайте их.</w:t>
      </w: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что, и считать умеете? (Да!) А мы вас сейчас проверим. Загадаем вам </w:t>
      </w:r>
      <w:proofErr w:type="spellStart"/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загадочки</w:t>
      </w:r>
      <w:proofErr w:type="spellEnd"/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</w:t>
      </w:r>
      <w:proofErr w:type="gramStart"/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хитрые</w:t>
      </w:r>
      <w:proofErr w:type="gramEnd"/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Ой, ребята, будьте внимательны, опять эти вредные привычки что-то надумали.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ЗАДАЧКИ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деревом четыре льва,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ушел, осталось…. (3)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считает дырки в сыре,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плюс два всего…. (5)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 пять ягодок в траве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съел одну, осталось…. (4)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зачем вообще вам эта школа нужна, да и тем более без нас? Вы и так вон, какие умные?</w:t>
      </w:r>
    </w:p>
    <w:p w:rsidR="00E55B30" w:rsidRPr="00E55B30" w:rsidRDefault="00E55B30" w:rsidP="00E55B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ты что, подумаешь, считать они умеют,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 - 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небось ни одной не знают</w:t>
      </w:r>
      <w:proofErr w:type="gramStart"/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55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E55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ихикает) 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зачем они нужны эти ваши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B30" w:rsidRPr="00E55B30" w:rsidRDefault="00E55B30" w:rsidP="0082371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(улыбаясь): 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то, как мне кажется, точно с математикой не знакомы. А наши ребята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знают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Привычка: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Давайте-давайте сейчас посмотрим, как вы справитесь </w:t>
      </w:r>
      <w:r w:rsidRPr="00E55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(подмигивают друг другу и ударяют по ладошке)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и мячик, и клубок,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Луна, и колобок.                 </w:t>
      </w:r>
      <w:r w:rsidRPr="00E55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Три вершины, 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Три угла, 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Три сторонки – 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Кто же я?                            </w:t>
      </w:r>
      <w:r w:rsidRPr="00E55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Треугольник.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овал я и не круг, 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Треугольнику не друг. 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Прямоугольнику я брат, </w:t>
      </w: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А зовут меня ...                      </w:t>
      </w:r>
      <w:r w:rsidRPr="00E55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Квадрат.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Треугольник с полукругом 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Круг дразнили «толстым другом».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Круг, расстроившись до слез,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Уже стал и вверх подрос.</w:t>
      </w:r>
    </w:p>
    <w:p w:rsidR="00E55B30" w:rsidRP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Кто же угадает тут,</w:t>
      </w:r>
    </w:p>
    <w:p w:rsidR="00E55B30" w:rsidRDefault="00E55B30" w:rsidP="00E55B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теперь его зовут.                   </w:t>
      </w:r>
      <w:r w:rsidRPr="00E55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Овал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ивычка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кто им будет помогать, если нас рядом не будет? Надо, надо брать нас с собой!!!</w:t>
      </w:r>
    </w:p>
    <w:p w:rsid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Кто, кто?! Конечно же,  наши дорогие родители.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Привычка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(обиженно)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3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ребята хорошо подготовились к школе, да и помощники рядом такие, мы там точно уже не нужны…(</w:t>
      </w:r>
      <w:r w:rsidRPr="00823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начинает рыдать, приговаривая.)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школу не берут. А-а-а!!!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сами скоро все уйдут. А-а-а!!!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proofErr w:type="gramStart"/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виноваты в этом сами!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Привычки вместе: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учиться с вами!!!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привычки. Хотите, я  подскажу, что надо вам сделать, чтобы дети взяли вас с собой в школу?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Привычки вместе: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хотим!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2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взяли вас с собой в школу, вам надо стать хорошими привычками. </w:t>
      </w:r>
      <w:proofErr w:type="spellStart"/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По-лез-ны-ми</w:t>
      </w:r>
      <w:proofErr w:type="spellEnd"/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Точно!!! Правильно.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стать хорошими! Я стану привычкой вовремя вставать по утрам, чтобы в школу не опоздать и делать зарядку. Это хорошая привычка?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хорошая!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стану привычкой вовремя делать уроки. Это ведь  тоже хорошая привычка?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Это тоже хорошая привычка, такая привычка очень  детям в школе пригодится.</w:t>
      </w:r>
    </w:p>
    <w:p w:rsidR="0082371F" w:rsidRPr="0082371F" w:rsidRDefault="0082371F" w:rsidP="0082371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вы возьмёте нас с собой, ребята? Ура!!!                                  </w:t>
      </w:r>
      <w:r w:rsidRPr="00823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Ура! Пойдём заново портфели правильно соберём. Надо к школе готовиться!                                                                                                    </w:t>
      </w:r>
      <w:r w:rsidRPr="008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Привычка: 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Пойдём. До свидания, ребята. Встретимся в школе!</w:t>
      </w:r>
      <w:r w:rsidRPr="008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71F" w:rsidRDefault="0082371F" w:rsidP="0082371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привычки уходят.</w:t>
      </w:r>
    </w:p>
    <w:p w:rsidR="008D0337" w:rsidRPr="008D0337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старшей группы читают стихи</w:t>
      </w:r>
      <w:r w:rsidRPr="008D0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ребенок: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уже совсем большие,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красивы и умны,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 вас нам дотянуться,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носочки встать должны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0337" w:rsidRPr="008D0337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 мы малы сегодня,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скоро подрастём,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тоже вслед за вами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первый класс пойдём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0337" w:rsidRPr="008D0337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ребенок: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хотим поздравить вас – 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идете в 1 класс, 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не забывайте -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прибегайте. 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0337" w:rsidRPr="008D0337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ребенок: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Поздравляем, поздравляем!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идете в 1 класс.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пошли бы тоже, 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пока не можем. 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5B90" w:rsidRDefault="008D0337" w:rsidP="00C55B90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ребенок: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дети, постарайтесь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«пятерки» получать!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трудно? Приходите -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Примем в садик вас опять!</w:t>
      </w:r>
    </w:p>
    <w:p w:rsidR="008D0337" w:rsidRPr="008D0337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37" w:rsidRPr="008D0337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B90" w:rsidRDefault="008D0337" w:rsidP="008D033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 ребенок: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вам чуть-чуть завидуем,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школьники почти.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души желаем вам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  <w:r w:rsidRPr="008D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B90" w:rsidRPr="00C55B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Ответное слово выпускников</w:t>
      </w:r>
      <w:r w:rsidR="00C55B90" w:rsidRPr="00C55B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C5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Р</w:t>
      </w:r>
      <w:r w:rsidR="00C55B90" w:rsidRPr="00C5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ебенок:</w:t>
      </w:r>
      <w:r w:rsidR="00C55B90"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скучайте, вы ребята, </w:t>
      </w:r>
      <w:r w:rsidR="00C55B90"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скажем от души, </w:t>
      </w:r>
      <w:r w:rsidR="00C55B90"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наш садик не забудем, </w:t>
      </w:r>
      <w:r w:rsidR="00C55B90"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Прибегать сюда мы будем! </w:t>
      </w:r>
      <w:r w:rsidR="00C55B90"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 вам спасибо, </w:t>
      </w:r>
      <w:r w:rsidR="00C55B90"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пришли поздравить нас.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Ребенок. 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выпускники!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зовет вас на урок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радостный звонок!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37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Обегает круг с колокольчиком. Под музыку дети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группы выходят.</w:t>
      </w:r>
    </w:p>
    <w:p w:rsid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B90" w:rsidRPr="00C55B90" w:rsidRDefault="00C55B90" w:rsidP="00C55B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дети 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дорогой,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остается в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 нас!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сада детского, до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Невидимою нитью связывает нас.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Закончится праздник,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года.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школы я с мамой 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Пойду, как всегда.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шутить с ней,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Болтать обо всём.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вдруг скажу: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в садик зайдём!»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группу открою я дверь осторожно,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Увижу глаза, их забыть невозможно!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воспитателя добрые самые,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воспитатель вторая мама.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покажу,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учусь </w:t>
      </w:r>
      <w:proofErr w:type="gramStart"/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 расскажу, 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дела в жизни личной.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мы говорили бы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до утра,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мама вдруг скажет: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«Нам, дочка, пора!»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</w:t>
      </w:r>
      <w:r w:rsidR="008F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воспитатель в окошке помашет,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к нам приходи» - на прощание скажет!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F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улыбнутся мне добрые самые</w:t>
      </w:r>
    </w:p>
    <w:p w:rsidR="00C55B90" w:rsidRP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B90" w:rsidRDefault="00C55B9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C5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воспитатель вторая мама.</w:t>
      </w:r>
    </w:p>
    <w:p w:rsidR="008F24D0" w:rsidRDefault="008F24D0" w:rsidP="00C55B9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D0" w:rsidRDefault="008F24D0" w:rsidP="008F24D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ВОСПИТАТЕЛЕ</w:t>
      </w:r>
    </w:p>
    <w:p w:rsidR="008F24D0" w:rsidRDefault="008F24D0" w:rsidP="008F24D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F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Незаметно пролетели беззаботные </w:t>
      </w:r>
      <w:proofErr w:type="gramStart"/>
      <w:r w:rsidRPr="008F2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деньки</w:t>
      </w:r>
      <w:proofErr w:type="gramEnd"/>
      <w:r w:rsidRPr="008F2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F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окрепли, повзрослели, скоро вы ученики.</w:t>
      </w:r>
    </w:p>
    <w:p w:rsidR="008F24D0" w:rsidRDefault="008F24D0" w:rsidP="008F24D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Позвольте вам дать секреты – советы для первоклашек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школе не зевать,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в парту не клевать!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 себя к порядку,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держи!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туда-сюда не двигай.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уважай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соседу не мешай!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старайся.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смелей,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найдёшь себе друзей!</w:t>
      </w:r>
    </w:p>
    <w:p w:rsidR="00E61B60" w:rsidRP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ребята, все советы,</w:t>
      </w:r>
    </w:p>
    <w:p w:rsid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мудрее и проще </w:t>
      </w:r>
      <w:proofErr w:type="gramStart"/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B60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31" w:rsidRDefault="00E61B60" w:rsidP="00E61B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«Свобода»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Мальчик: Ура, ура, наконец, пришла пора!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Девочка: Я не пойму чему ты рад, что покидаешь детский сад?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Мальчик: Ну да. Не буду я днем  спать!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Девочка: А будешь все читать, писать.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Мальчик: Зато, не </w:t>
      </w:r>
      <w:proofErr w:type="gramStart"/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кашу есть</w:t>
      </w:r>
      <w:proofErr w:type="gramEnd"/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Девочка: Захочешь встать, а скажут сесть!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Мальчик: Домой пораньше мы придем.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Девочка: И мамы дома не найдем! Сам в холодильник, сам обед, сам за уроки!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Мальчик: 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морской.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Девочка: 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  <w:r w:rsidRPr="00E6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Вместе: Да, брат, такие вот дела, как видно молодость прошла!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послушайте скорее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хотим вам рассказать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людей, кто нас когда-то                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Помогали воспитать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гадали, мы решали: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нам их поздравлять?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мы всех собрали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решили прославлять!</w:t>
      </w:r>
    </w:p>
    <w:p w:rsidR="00DA4131" w:rsidRPr="00EF66F4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6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 ребенок: завхозу</w:t>
      </w:r>
    </w:p>
    <w:p w:rsidR="00DA4131" w:rsidRPr="00EF66F4" w:rsidRDefault="00EF66F4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Владимировна</w:t>
      </w:r>
      <w:r w:rsidR="00DA4131" w:rsidRPr="00EF66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сложная задача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достать,                               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 нужен и удача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 детсаду отыскать.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 силу нынче даже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богам хозяйство весть,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в детсаде нашем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завхоз хороший есть!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</w:t>
      </w: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поварам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тем, кто на кухне работал,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кашу варил и готовил компоты!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сладости вкусные,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руки искусные,                                     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вас бы нам </w:t>
      </w:r>
      <w:proofErr w:type="gramStart"/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вырасти большими!</w:t>
      </w:r>
    </w:p>
    <w:p w:rsidR="00DA4131" w:rsidRDefault="00DA4131" w:rsidP="00EF66F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 </w:t>
      </w:r>
      <w:r w:rsidR="00434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уборщице </w:t>
      </w:r>
    </w:p>
    <w:p w:rsidR="00434657" w:rsidRPr="00434657" w:rsidRDefault="00434657" w:rsidP="0043465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не зарастёт народная тропа:</w:t>
      </w:r>
      <w:r w:rsidRPr="0043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ведут в детсад родители с утра.</w:t>
      </w:r>
      <w:r w:rsidRPr="0043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ними подмести, намыть всё быстро надо.</w:t>
      </w:r>
      <w:r w:rsidRPr="0043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Фея чистоты – уборщица детсада!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 помощник</w:t>
      </w:r>
      <w:r w:rsidR="00EF6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воспитателя</w:t>
      </w:r>
    </w:p>
    <w:p w:rsidR="00EF66F4" w:rsidRDefault="00EF66F4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 Николаевна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 вам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доброту и ласку,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чистую посуду, заботу и уют,                                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окна, стены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Сверкают и блестят,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Выпускники за это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спасибо говорят!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 медсестре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холод, летний зной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Отпор инфекции любой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до вечера с утра                                                      </w:t>
      </w:r>
    </w:p>
    <w:p w:rsidR="00DA4131" w:rsidRPr="00DA4131" w:rsidRDefault="00EF66F4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Михайловна</w:t>
      </w:r>
      <w:r w:rsidR="00DA4131"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витамины и «манту»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ссадин перевязку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«Спасибо» скажем медсестре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доброту и ласку.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DA4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 воспитателям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воспитателей своих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считали мамой,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были с вами иногда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Капризны и упрямы.                               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если что не так,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мать детей прощает</w:t>
      </w:r>
    </w:p>
    <w:p w:rsidR="00DA4131" w:rsidRP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долго помнить вас,</w:t>
      </w:r>
    </w:p>
    <w:p w:rsidR="00DA4131" w:rsidRDefault="00DA4131" w:rsidP="00DA413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обещаем!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B13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 музыкальному руководителю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Васильевна</w:t>
      </w: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прекрасная работа: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покорились звуки, ноты,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повелевать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мелодии звучать,                            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 ваши песни,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танцевали с нами вместе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музыка всех наших дней</w:t>
      </w:r>
    </w:p>
    <w:p w:rsid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Звучала с вами веселей.</w:t>
      </w:r>
    </w:p>
    <w:p w:rsid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в</w:t>
      </w: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оспитателю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деток верно воспитать,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много знать.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нужно психологию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знать физиологию.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асом в педагогике,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Риторике и логике.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 главным воспитателем быть,</w:t>
      </w:r>
    </w:p>
    <w:p w:rsidR="0069707A" w:rsidRPr="0069707A" w:rsidRDefault="0069707A" w:rsidP="006970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 надобно любить!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970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B13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ребенок: заведующему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заведующей нашей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сказку Пушкина б попасть: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Попросила б она рыбку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царицей чтобы стать,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рыбка нам послала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Спонсоров богатых в сад,                                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конечно, чтоб повысила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сотрудникам оклад! 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вручают всем сотрудникам детского сада цветы и подарки, сделанные своими руками)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BF12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70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13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дошкольников сегодня </w:t>
      </w:r>
    </w:p>
    <w:p w:rsidR="00B1351E" w:rsidRP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Провожаем в первый класс.</w:t>
      </w:r>
    </w:p>
    <w:p w:rsidR="00B1351E" w:rsidRPr="0069707A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прощанье приглашаем</w:t>
      </w:r>
    </w:p>
    <w:p w:rsidR="00B1351E" w:rsidRDefault="00B1351E" w:rsidP="00B135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Станцевать прощальный вальс!</w:t>
      </w:r>
    </w:p>
    <w:p w:rsidR="00BF1297" w:rsidRDefault="00055550" w:rsidP="0005555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выпускники! С добрыми, напутственными словами к вам обращается заведующая детским садом</w:t>
      </w:r>
      <w:r w:rsidR="00BF1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50" w:rsidRDefault="00055550" w:rsidP="0005555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5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фоне муз. «Одинокий пастух» ведущая читает стихи.</w:t>
      </w:r>
    </w:p>
    <w:p w:rsidR="00BF1297" w:rsidRDefault="00055550" w:rsidP="00BF129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055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крышей нашего детсада взрослеют дети и растут.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радостью, а кто с досадой,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Припомнят всё, что было тут, 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и вспомните не раз вы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милые и нас, 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мама с вас смывала краску.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ненавистный тихий час, 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простите эту дерзость,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грустно мне, хоть плачь</w:t>
      </w:r>
      <w:proofErr w:type="gramStart"/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t>ьё сердце ваше ли, моё ли, чьё сердце ваше ли, моё ли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Летело </w:t>
      </w:r>
      <w:proofErr w:type="spellStart"/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</w:t>
      </w:r>
      <w:proofErr w:type="spellEnd"/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их удач.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жаль, что рук всего лишь столько 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всех детей бы обняла.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Чьи дети, ваши ли, мои ли, чьи дети, ваши ли, мои ли.</w:t>
      </w:r>
      <w:r w:rsidRPr="0005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 сих пор не поняла.</w:t>
      </w:r>
    </w:p>
    <w:p w:rsidR="00055550" w:rsidRPr="00055550" w:rsidRDefault="00055550" w:rsidP="00BF12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B605A7" w:rsidRPr="00B605A7" w:rsidRDefault="00BF1297" w:rsidP="00A076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миг прощ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альный, но красивый,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 свой счастливый,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беды унесет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 шарик легкокрылый!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начинайте свой полет,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он счастливым!</w:t>
      </w:r>
      <w:bookmarkStart w:id="0" w:name="_GoBack"/>
      <w:bookmarkEnd w:id="0"/>
    </w:p>
    <w:sectPr w:rsidR="00B605A7" w:rsidRPr="00B6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19B6"/>
    <w:multiLevelType w:val="hybridMultilevel"/>
    <w:tmpl w:val="117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B9"/>
    <w:rsid w:val="00055550"/>
    <w:rsid w:val="000800F2"/>
    <w:rsid w:val="000E1574"/>
    <w:rsid w:val="00222899"/>
    <w:rsid w:val="002C7B08"/>
    <w:rsid w:val="00407787"/>
    <w:rsid w:val="00434657"/>
    <w:rsid w:val="00665C3C"/>
    <w:rsid w:val="00681FCF"/>
    <w:rsid w:val="0069707A"/>
    <w:rsid w:val="0082371F"/>
    <w:rsid w:val="00851234"/>
    <w:rsid w:val="008D0337"/>
    <w:rsid w:val="008F24D0"/>
    <w:rsid w:val="0092313E"/>
    <w:rsid w:val="00A076D2"/>
    <w:rsid w:val="00AA074E"/>
    <w:rsid w:val="00B116B9"/>
    <w:rsid w:val="00B1351E"/>
    <w:rsid w:val="00B605A7"/>
    <w:rsid w:val="00BC136B"/>
    <w:rsid w:val="00BF1297"/>
    <w:rsid w:val="00C55B90"/>
    <w:rsid w:val="00D970F5"/>
    <w:rsid w:val="00DA4131"/>
    <w:rsid w:val="00E55B30"/>
    <w:rsid w:val="00E61B60"/>
    <w:rsid w:val="00E644BE"/>
    <w:rsid w:val="00EF66F4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1FC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5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1FC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16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2021-03-06T10:29:00Z</cp:lastPrinted>
  <dcterms:created xsi:type="dcterms:W3CDTF">2021-03-06T01:55:00Z</dcterms:created>
  <dcterms:modified xsi:type="dcterms:W3CDTF">2021-03-06T10:33:00Z</dcterms:modified>
</cp:coreProperties>
</file>