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10881" w:type="dxa"/>
        <w:tblLook w:val="04A0" w:firstRow="1" w:lastRow="0" w:firstColumn="1" w:lastColumn="0" w:noHBand="0" w:noVBand="1"/>
      </w:tblPr>
      <w:tblGrid>
        <w:gridCol w:w="2255"/>
        <w:gridCol w:w="46"/>
        <w:gridCol w:w="2209"/>
        <w:gridCol w:w="29"/>
        <w:gridCol w:w="983"/>
        <w:gridCol w:w="1093"/>
        <w:gridCol w:w="2225"/>
        <w:gridCol w:w="2041"/>
      </w:tblGrid>
      <w:tr w:rsidR="00C377DD" w:rsidRPr="00C377DD" w:rsidTr="00C377DD">
        <w:tc>
          <w:tcPr>
            <w:tcW w:w="10881" w:type="dxa"/>
            <w:gridSpan w:val="8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1 «ДЕНЬ ЗНАНИЙ»</w:t>
            </w:r>
          </w:p>
        </w:tc>
      </w:tr>
      <w:tr w:rsidR="00C377DD" w:rsidRPr="00C377DD" w:rsidTr="00C377DD">
        <w:tc>
          <w:tcPr>
            <w:tcW w:w="5824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Знают взрослые и дети,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Что без знаний никуда,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Применяют знания эти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Для веселья и труда.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Строят башни, небоскребы,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Запускают самолет,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А без знаний ты попробуй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Сделать стул иль бутерброд.</w:t>
            </w:r>
          </w:p>
        </w:tc>
        <w:tc>
          <w:tcPr>
            <w:tcW w:w="5057" w:type="dxa"/>
            <w:gridSpan w:val="3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Чтоб найти в лесу дорогу,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Тоже надо что-то знать,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А когда ты знаешь много —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В жизни легче побеждать.</w:t>
            </w:r>
          </w:p>
        </w:tc>
      </w:tr>
      <w:tr w:rsidR="00C377DD" w:rsidRPr="00C377DD" w:rsidTr="00C377DD">
        <w:tc>
          <w:tcPr>
            <w:tcW w:w="10881" w:type="dxa"/>
            <w:gridSpan w:val="8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</w:t>
            </w: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«Общий круг»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Сядьте в круг, чтобы я вас могла всех видеть. Поздороваемся глазами, глядя в глаза друг другу. Слегка кивнув головой, дотронусь до плеча своего соседа, улыбнусь ему (показываю без слов) Сделайте, как я.</w:t>
            </w:r>
          </w:p>
        </w:tc>
      </w:tr>
      <w:tr w:rsidR="00C377DD" w:rsidRPr="00C377DD" w:rsidTr="00C377DD">
        <w:tc>
          <w:tcPr>
            <w:tcW w:w="10881" w:type="dxa"/>
            <w:gridSpan w:val="8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«В школу»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 школу осенью пойду.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Там друзей себе найду,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Научусь писать, читать,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Быстро, правильно считать.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Я таким ученым буду!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Но свой садик не забуду.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Дети «шагают» </w:t>
            </w: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пальчиками по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столу.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Загибают по одному </w:t>
            </w: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пальчику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 обеих руках.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Грозят указательным </w:t>
            </w: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пальчиком правой руки</w:t>
            </w:r>
          </w:p>
        </w:tc>
      </w:tr>
      <w:tr w:rsidR="00C377DD" w:rsidRPr="00C377DD" w:rsidTr="00C377DD">
        <w:trPr>
          <w:trHeight w:val="90"/>
        </w:trPr>
        <w:tc>
          <w:tcPr>
            <w:tcW w:w="2459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2382" w:type="dxa"/>
            <w:gridSpan w:val="3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2148" w:type="dxa"/>
            <w:gridSpan w:val="2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2317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157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rPr>
          <w:trHeight w:val="90"/>
        </w:trPr>
        <w:tc>
          <w:tcPr>
            <w:tcW w:w="10881" w:type="dxa"/>
            <w:gridSpan w:val="8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1845"/>
        </w:trPr>
        <w:tc>
          <w:tcPr>
            <w:tcW w:w="2459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«Здравствуй»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Физкультминутка «Буратино потянулся».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382" w:type="dxa"/>
            <w:gridSpan w:val="3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«Друг»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«Подбери предметы к признакам».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Цель: учить согласовывать прилагательные с существительными.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gridSpan w:val="2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«Колокольчик»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Физкультминутка «Начинается разминка».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317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«Доброе утро»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«Закончи предложение».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Цель: формировать умение подбирать родственные </w:t>
            </w:r>
            <w:proofErr w:type="gram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слова .</w:t>
            </w:r>
            <w:proofErr w:type="gramEnd"/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«Вежливые слова»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Упражнение «Кто твой друг?».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360"/>
        </w:trPr>
        <w:tc>
          <w:tcPr>
            <w:tcW w:w="10881" w:type="dxa"/>
            <w:gridSpan w:val="8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</w:t>
            </w:r>
          </w:p>
        </w:tc>
      </w:tr>
      <w:tr w:rsidR="00C377DD" w:rsidRPr="00C377DD" w:rsidTr="00C377DD">
        <w:trPr>
          <w:trHeight w:val="360"/>
        </w:trPr>
        <w:tc>
          <w:tcPr>
            <w:tcW w:w="10881" w:type="dxa"/>
            <w:gridSpan w:val="8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825"/>
        </w:trPr>
        <w:tc>
          <w:tcPr>
            <w:tcW w:w="2459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«Близкие слова».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Цель: формировать умение подбирать синонимы к словам. Развивать точность выражения мыслей при составлении предложений.</w:t>
            </w:r>
          </w:p>
        </w:tc>
        <w:tc>
          <w:tcPr>
            <w:tcW w:w="2382" w:type="dxa"/>
            <w:gridSpan w:val="3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«Опиши друга».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Цель: развитие коммуникативных способностей.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148" w:type="dxa"/>
            <w:gridSpan w:val="2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«Посчитай».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Цель: упражнять в согласовании существительных с числительными 1-2-5.</w:t>
            </w:r>
          </w:p>
        </w:tc>
        <w:tc>
          <w:tcPr>
            <w:tcW w:w="2317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Игровое упражнение «Ветер и листья».</w:t>
            </w:r>
          </w:p>
        </w:tc>
        <w:tc>
          <w:tcPr>
            <w:tcW w:w="157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«Узнай по описанию».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Цель:</w:t>
            </w: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учить составлять описательные рассказы о школьных предметах.</w:t>
            </w:r>
          </w:p>
        </w:tc>
      </w:tr>
      <w:tr w:rsidR="00C377DD" w:rsidRPr="00C377DD" w:rsidTr="00C377DD">
        <w:trPr>
          <w:trHeight w:val="675"/>
        </w:trPr>
        <w:tc>
          <w:tcPr>
            <w:tcW w:w="10881" w:type="dxa"/>
            <w:gridSpan w:val="8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  <w:tr w:rsidR="00C377DD" w:rsidRPr="00C377DD" w:rsidTr="00C377DD">
        <w:tc>
          <w:tcPr>
            <w:tcW w:w="10881" w:type="dxa"/>
            <w:gridSpan w:val="8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lastRenderedPageBreak/>
              <w:t>Карточка № 2 «МОЙ ДОМ. МОЯ СЕМЬЯ»</w:t>
            </w:r>
          </w:p>
        </w:tc>
      </w:tr>
      <w:tr w:rsidR="00C377DD" w:rsidRPr="00C377DD" w:rsidTr="00C377DD">
        <w:tc>
          <w:tcPr>
            <w:tcW w:w="10881" w:type="dxa"/>
            <w:gridSpan w:val="8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1335"/>
        </w:trPr>
        <w:tc>
          <w:tcPr>
            <w:tcW w:w="10881" w:type="dxa"/>
            <w:gridSpan w:val="8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  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Я узнал, что у меня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Есть огромная семья.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И тропинка, и лесок,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В поле каждый колосок,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Речка, небо голубое –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Это всё моё, родное,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Это родина моя,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Всех люблю на свете я!</w:t>
            </w:r>
          </w:p>
        </w:tc>
      </w:tr>
      <w:tr w:rsidR="00C377DD" w:rsidRPr="00C377DD" w:rsidTr="00C377DD">
        <w:tc>
          <w:tcPr>
            <w:tcW w:w="10881" w:type="dxa"/>
            <w:gridSpan w:val="8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«Улыбка»  Настал новый день. Я улыбнусь вам, а вы улыбнитесь друг другу. Как хорошо, что мы сегодня здесь все вместе. Мы спокойны и добры, приветливы и ласковы. Мы все здоровы.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881" w:type="dxa"/>
            <w:gridSpan w:val="8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 </w:t>
            </w: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«Мой дом»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 нашем доме все друзья (Дети ритмично стучат кулачками по столу.)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Самый младший- это я. (Разжимают кулачки, начиная с мизинчика.)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Это мама Маша,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Это папа Саша,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Это брат Юра,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Это сестра Даша.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«Наша дружная </w:t>
            </w:r>
            <w:r w:rsidRPr="00C377D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lang w:eastAsia="ru-RU"/>
              </w:rPr>
              <w:t>семья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Папа, мама, брат и я (Дети разжимают кулачки, начиная с большого </w:t>
            </w:r>
            <w:r w:rsidRPr="00C377D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lang w:eastAsia="ru-RU"/>
              </w:rPr>
              <w:t>пальца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Наша дружная </w:t>
            </w: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семья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(Энергично сжать руку в кулак несколько раз)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Вместе в доме проживаем, вместе маме помогаем (Энергично сжать руку в кулак несколько раз)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90"/>
        </w:trPr>
        <w:tc>
          <w:tcPr>
            <w:tcW w:w="2554" w:type="dxa"/>
            <w:gridSpan w:val="2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2213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2222" w:type="dxa"/>
            <w:gridSpan w:val="3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2317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157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rPr>
          <w:trHeight w:val="90"/>
        </w:trPr>
        <w:tc>
          <w:tcPr>
            <w:tcW w:w="10881" w:type="dxa"/>
            <w:gridSpan w:val="8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1845"/>
        </w:trPr>
        <w:tc>
          <w:tcPr>
            <w:tcW w:w="2554" w:type="dxa"/>
            <w:gridSpan w:val="2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«Доброе утро»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Физкультминутка «Семья».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213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«Выполни задание» Игра «Встаньте те, кто»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222" w:type="dxa"/>
            <w:gridSpan w:val="3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«Здравствуй»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«Зеваки».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317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«Речевые настройки»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Физкультминутка «Семейная зарядка».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«Поделись добротой с друзьями»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«Встреча с другом».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новостями.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480"/>
        </w:trPr>
        <w:tc>
          <w:tcPr>
            <w:tcW w:w="10881" w:type="dxa"/>
            <w:gridSpan w:val="8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</w:t>
            </w:r>
          </w:p>
        </w:tc>
      </w:tr>
      <w:tr w:rsidR="00C377DD" w:rsidRPr="00C377DD" w:rsidTr="00C377DD">
        <w:trPr>
          <w:trHeight w:val="480"/>
        </w:trPr>
        <w:tc>
          <w:tcPr>
            <w:tcW w:w="10881" w:type="dxa"/>
            <w:gridSpan w:val="8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1095"/>
        </w:trPr>
        <w:tc>
          <w:tcPr>
            <w:tcW w:w="2554" w:type="dxa"/>
            <w:gridSpan w:val="2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«Назови ласково».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Цель:</w:t>
            </w: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учить образовывать слова с помощью уменьшительно-ласкательных суффиксов.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213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Упражнение «Моё имя».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Цель: развитие коммуникативных способностей.</w:t>
            </w:r>
          </w:p>
        </w:tc>
        <w:tc>
          <w:tcPr>
            <w:tcW w:w="2222" w:type="dxa"/>
            <w:gridSpan w:val="3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«Поделись своим теплом».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317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Рассказ «Моя любимая игрушка».</w:t>
            </w:r>
          </w:p>
        </w:tc>
        <w:tc>
          <w:tcPr>
            <w:tcW w:w="157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«Давайте познакомимся»</w:t>
            </w:r>
          </w:p>
        </w:tc>
      </w:tr>
      <w:tr w:rsidR="00C377DD" w:rsidRPr="00C377DD" w:rsidTr="00C377DD">
        <w:tc>
          <w:tcPr>
            <w:tcW w:w="10881" w:type="dxa"/>
            <w:gridSpan w:val="8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br/>
      </w:r>
    </w:p>
    <w:tbl>
      <w:tblPr>
        <w:tblStyle w:val="a4"/>
        <w:tblW w:w="10710" w:type="dxa"/>
        <w:tblLook w:val="04A0" w:firstRow="1" w:lastRow="0" w:firstColumn="1" w:lastColumn="0" w:noHBand="0" w:noVBand="1"/>
      </w:tblPr>
      <w:tblGrid>
        <w:gridCol w:w="2107"/>
        <w:gridCol w:w="1776"/>
        <w:gridCol w:w="2336"/>
        <w:gridCol w:w="1742"/>
        <w:gridCol w:w="2749"/>
      </w:tblGrid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3 «ЧЕЛОВЕК. ЧАСТИ ТЕЛА»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И. Ильина «Про все!»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Это глазки, чтобы видеть.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Это носик, чтоб дышать.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Это ушки, чтобы слышать.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Это ножки, чтоб бежать.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Это ручки, чтобы маму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Очень крепко обнимать.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тренинг:  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«Паровозик с именем».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Сейчас каждый будет превращаться в паровоз. Когда паровоз будет ехать по кругу, он будет хлопать в ладоши и называть своё имя. Я начну: «</w:t>
            </w:r>
            <w:proofErr w:type="spellStart"/>
            <w:proofErr w:type="gram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-та</w:t>
            </w:r>
            <w:proofErr w:type="gram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-та…». Я проехала целый круг, а теперь выберу паровозика вместо меня. Я выбираю… Теперь она станет паровозиком и т.д.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«Человечек»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Раз, два, три, четыре, пять, (сжимают и разжимают пальцы)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Буду с мамой рисовать. (круговые движения пальцев, сложенных в щепотку)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Вот головка, вот животик, (руками рисуют маленький и большой круг)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Ножки, ручки, глазки, ротик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 прическа из колечек (рисуют в воздухе колечки)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Получился человечек. (развести руки в стороны)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211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rPr>
          <w:trHeight w:val="4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1050"/>
        </w:trPr>
        <w:tc>
          <w:tcPr>
            <w:tcW w:w="211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«Здравствуй, дружок».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новостями: «Как прошёл выходной день».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«Давайте порадуемся».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«Доскажи словечко».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«Мы скажем небу:  «Здравствуй».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«Родители ушли в гости».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«Здравствуй правая рука, здравствуй левая рука».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Муз/и «Мы идём».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«Хлопушка».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игра «Прогулка».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16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16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285"/>
        </w:trPr>
        <w:tc>
          <w:tcPr>
            <w:tcW w:w="211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«Ласковая мама».</w:t>
            </w:r>
          </w:p>
        </w:tc>
        <w:tc>
          <w:tcPr>
            <w:tcW w:w="180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игра «Мы считаем».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Физкультминутка «Семейная зарядка».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«Назови ласково части тела».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«Это 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новостями</w:t>
            </w:r>
          </w:p>
        </w:tc>
      </w:tr>
      <w:tr w:rsidR="00C377DD" w:rsidRPr="00C377DD" w:rsidTr="00C377DD">
        <w:trPr>
          <w:trHeight w:val="270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tbl>
      <w:tblPr>
        <w:tblStyle w:val="a4"/>
        <w:tblW w:w="9428" w:type="dxa"/>
        <w:tblLayout w:type="fixed"/>
        <w:tblLook w:val="04A0" w:firstRow="1" w:lastRow="0" w:firstColumn="1" w:lastColumn="0" w:noHBand="0" w:noVBand="1"/>
      </w:tblPr>
      <w:tblGrid>
        <w:gridCol w:w="1730"/>
        <w:gridCol w:w="134"/>
        <w:gridCol w:w="1897"/>
        <w:gridCol w:w="293"/>
        <w:gridCol w:w="1894"/>
        <w:gridCol w:w="297"/>
        <w:gridCol w:w="1410"/>
        <w:gridCol w:w="1773"/>
      </w:tblGrid>
      <w:tr w:rsidR="00C377DD" w:rsidRPr="00C377DD" w:rsidTr="00C377DD">
        <w:tc>
          <w:tcPr>
            <w:tcW w:w="9428" w:type="dxa"/>
            <w:gridSpan w:val="8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4 «ОСЕНЬ. ОСЕННИЕ ПРИЗНАКИ»</w:t>
            </w:r>
          </w:p>
        </w:tc>
      </w:tr>
      <w:tr w:rsidR="00C377DD" w:rsidRPr="00C377DD" w:rsidTr="00C377DD">
        <w:tc>
          <w:tcPr>
            <w:tcW w:w="9428" w:type="dxa"/>
            <w:gridSpan w:val="8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  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Осень подойдет неслышно, тихо встанет у ворот.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 огороде листик вишни на дорожку упадет.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Это первая примета, что от  </w:t>
            </w: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иас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уходит лето.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А вторая — куст малины в  нитях белых паутины.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Чуть короче станет день, потемнеют облака,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Словно их накроет тень, станет пасмурной река (Т.Шорыгина).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Осень листьями играет, листья с веток обрывает.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Листья желтые летят  прямо на руки ребят.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Есть в лесу ложбина, там растет рябина.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Бусы — ягоды на ней, словно россыпи огней (В Степанов).</w:t>
            </w:r>
          </w:p>
        </w:tc>
      </w:tr>
      <w:tr w:rsidR="00C377DD" w:rsidRPr="00C377DD" w:rsidTr="00C377DD">
        <w:tc>
          <w:tcPr>
            <w:tcW w:w="9428" w:type="dxa"/>
            <w:gridSpan w:val="8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«Утреннее фото»:  Встань, как только солнце встанет (руки вверх)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 тихонечко к окошку руку луч к тебе протянет (руки вперёд)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Ты подставь скорей ладошку (подставляют ладошки солнышку)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Пусть тебя увидит мама и одетым, и обутым (проводят ладонями по лицу, наклоняются и дотрагиваются до обуви)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Пусть твой день весёлым, звонким будет (широко разводят руки).</w:t>
            </w:r>
          </w:p>
        </w:tc>
      </w:tr>
      <w:tr w:rsidR="00C377DD" w:rsidRPr="00C377DD" w:rsidTr="00C377DD">
        <w:tc>
          <w:tcPr>
            <w:tcW w:w="9428" w:type="dxa"/>
            <w:gridSpan w:val="8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 «Маша варежку надела».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Маша варежку надела: «Ой, куда я пальчик дела?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Нету пальчика, пропал, в свой домишко не попал».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Маша варежку сняла:  «Поглядите – ка, нашла!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Ищешь, ищешь и найдёшь, здравствуй, пальчик, как живёшь?».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«Осенние листья».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Раз, два, три, четыре, пять, будем листья собирать.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Листья березы, листья рябины, листики тополя, листья осины,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Листики дуба мы  соберем, маме осенний букет отнесем.</w:t>
            </w:r>
          </w:p>
        </w:tc>
      </w:tr>
      <w:tr w:rsidR="00C377DD" w:rsidRPr="00C377DD" w:rsidTr="00C377DD">
        <w:tc>
          <w:tcPr>
            <w:tcW w:w="1864" w:type="dxa"/>
            <w:gridSpan w:val="2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897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2187" w:type="dxa"/>
            <w:gridSpan w:val="2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707" w:type="dxa"/>
            <w:gridSpan w:val="2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1773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9428" w:type="dxa"/>
            <w:gridSpan w:val="8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2085"/>
        </w:trPr>
        <w:tc>
          <w:tcPr>
            <w:tcW w:w="173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«Ладошки»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 «Слова - родственники».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Цель: упражнять в подборе однокоренных слов.</w:t>
            </w:r>
          </w:p>
        </w:tc>
        <w:tc>
          <w:tcPr>
            <w:tcW w:w="2324" w:type="dxa"/>
            <w:gridSpan w:val="3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«Здравствуйте мои дорогие»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«Времена года».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Цель: учить составлять описательный рассказ о временах года</w:t>
            </w:r>
          </w:p>
        </w:tc>
        <w:tc>
          <w:tcPr>
            <w:tcW w:w="2191" w:type="dxa"/>
            <w:gridSpan w:val="2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«Руки»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«Давайте поздороваемся».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«Ветер и жёлтые листочки».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41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«Станем рядышком по кругу»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«Четвёртый лишний».</w:t>
            </w:r>
          </w:p>
        </w:tc>
        <w:tc>
          <w:tcPr>
            <w:tcW w:w="1773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«Солнышко»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Ситуация «Как ты себя чувствуешь?»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240"/>
        </w:trPr>
        <w:tc>
          <w:tcPr>
            <w:tcW w:w="9428" w:type="dxa"/>
            <w:gridSpan w:val="8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135"/>
        </w:trPr>
        <w:tc>
          <w:tcPr>
            <w:tcW w:w="9428" w:type="dxa"/>
            <w:gridSpan w:val="8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915"/>
        </w:trPr>
        <w:tc>
          <w:tcPr>
            <w:tcW w:w="1864" w:type="dxa"/>
            <w:gridSpan w:val="2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Физкультминутка «За малиной».</w:t>
            </w:r>
          </w:p>
        </w:tc>
        <w:tc>
          <w:tcPr>
            <w:tcW w:w="1897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Упражнение «Моё имя».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Цель: развитие коммуникативных способностей.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187" w:type="dxa"/>
            <w:gridSpan w:val="2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 «Образуй слова».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Цель: расширять и активизировать словарный запас; упражнять в образовании действительных причастий настоящего времени.</w:t>
            </w:r>
          </w:p>
        </w:tc>
        <w:tc>
          <w:tcPr>
            <w:tcW w:w="1707" w:type="dxa"/>
            <w:gridSpan w:val="2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Физкультминутка «Осень». Игровое упражнение «Ветер и листья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способностей.</w:t>
            </w:r>
          </w:p>
        </w:tc>
        <w:tc>
          <w:tcPr>
            <w:tcW w:w="1773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 «Родственные слова».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Цель: развивать у детей понятие родственных слов.</w:t>
            </w:r>
          </w:p>
        </w:tc>
      </w:tr>
      <w:tr w:rsidR="00C377DD" w:rsidRPr="00C377DD" w:rsidTr="00C377DD">
        <w:trPr>
          <w:trHeight w:val="420"/>
        </w:trPr>
        <w:tc>
          <w:tcPr>
            <w:tcW w:w="9428" w:type="dxa"/>
            <w:gridSpan w:val="8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lastRenderedPageBreak/>
              <w:t>Пожелания.</w:t>
            </w:r>
          </w:p>
        </w:tc>
      </w:tr>
    </w:tbl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tbl>
      <w:tblPr>
        <w:tblStyle w:val="a4"/>
        <w:tblW w:w="10710" w:type="dxa"/>
        <w:tblLook w:val="04A0" w:firstRow="1" w:lastRow="0" w:firstColumn="1" w:lastColumn="0" w:noHBand="0" w:noVBand="1"/>
      </w:tblPr>
      <w:tblGrid>
        <w:gridCol w:w="1998"/>
        <w:gridCol w:w="1825"/>
        <w:gridCol w:w="1768"/>
        <w:gridCol w:w="2600"/>
        <w:gridCol w:w="2519"/>
      </w:tblGrid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5 «ФРУКТЫ. ОВОЩИ»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  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Что растет на нашей грядке?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Огурцы, горошек сладкий,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Помидоры и укроп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Для приправы и для проб.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Есть редиска и салат,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Что растет на нашей грядке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Огурцы, горошек сладкий.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Помидоры и укроп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Для приправы и для проб.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Есть редиска и салат,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Наша грядка - просто клад.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Но арбузы не растут тут.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Если слушал ты внимательно,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Запомнил обязательно.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Отвечай-ка по порядку.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Что растет на нашей грядке?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(В. Коркин)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Дети, представьте себе, что мы овощи на грядке (помидоры, огурцы и пр.), </w:t>
            </w:r>
            <w:proofErr w:type="gram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Давно</w:t>
            </w:r>
            <w:proofErr w:type="gram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не было дождя и овощи завяли: сначала опустились головки, потом – листики, а потом согнулся весь стебелёк до земли. (На счёт 1 –опускают голову, 2 – роняют руки вдоль туловища, 3 – приседают на корточки).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Вдруг закапал дождик, и овощи начали оживать (дети повторяют упражнение в обратном порядке).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 «У Лариски - две редиски».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  У Лариски –  две редиски.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  У Алешки – две картошки.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  У Сережки – сорванца – два зеленых огурца.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  А у Вовки –  две морковки.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  Да еще у Петьки -  две хвостатых редьки.</w:t>
            </w:r>
          </w:p>
        </w:tc>
      </w:tr>
      <w:tr w:rsidR="00C377DD" w:rsidRPr="00C377DD" w:rsidTr="00C377DD">
        <w:tc>
          <w:tcPr>
            <w:tcW w:w="211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9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1665"/>
        </w:trPr>
        <w:tc>
          <w:tcPr>
            <w:tcW w:w="211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«Эстафета дружбы»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«Осенний букет».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с мячом.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«Скажи наоборот».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«Сердце». Здороваясь, дети передают друг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другу вырезанное из красной бумаги сердце.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»Скажите друг другу доброе слово».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«Свеча».  Представить, что в руке свеча. Передавать ее бережно, стараясь   не затушить. Здороваться тихо, но четко. Разговор о выходных днях. Короткий рассказ.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Приветствие: «Взявшись за руки». Дети приветствуют друг друга,  не расцепляя рук. Формы приветствия: Приветствую тебя, Даша; мое  почтение Слава и т.д.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«Загадки описания».</w:t>
            </w:r>
          </w:p>
        </w:tc>
      </w:tr>
      <w:tr w:rsidR="00C377DD" w:rsidRPr="00C377DD" w:rsidTr="00C377DD">
        <w:trPr>
          <w:trHeight w:val="25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25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285"/>
        </w:trPr>
        <w:tc>
          <w:tcPr>
            <w:tcW w:w="211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информацией.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Песня «О дружбе»</w:t>
            </w:r>
          </w:p>
        </w:tc>
        <w:tc>
          <w:tcPr>
            <w:tcW w:w="19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Р.Н.Игра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«Тень, тень, </w:t>
            </w: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потетень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«Улетают журавли».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 «Удочка».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гимнастика: «Сидит белка на тележке».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</w:t>
            </w:r>
            <w:proofErr w:type="gram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  «</w:t>
            </w:r>
            <w:proofErr w:type="gram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Жмурки».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270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lastRenderedPageBreak/>
              <w:t>Подведение итогов дня.</w:t>
            </w:r>
          </w:p>
        </w:tc>
      </w:tr>
    </w:tbl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tbl>
      <w:tblPr>
        <w:tblStyle w:val="a4"/>
        <w:tblW w:w="10710" w:type="dxa"/>
        <w:tblLook w:val="04A0" w:firstRow="1" w:lastRow="0" w:firstColumn="1" w:lastColumn="0" w:noHBand="0" w:noVBand="1"/>
      </w:tblPr>
      <w:tblGrid>
        <w:gridCol w:w="1672"/>
        <w:gridCol w:w="2041"/>
        <w:gridCol w:w="3196"/>
        <w:gridCol w:w="2125"/>
        <w:gridCol w:w="2041"/>
      </w:tblGrid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6 «ЛЕС. ГРИБЫ И ЯГОДЫ»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</w:t>
            </w: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«Загадка».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Под опавшие листочки дружно спрятались грибочки.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Очень хитрые сестрички эти желтые лисички.</w:t>
            </w: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(В. Степанов)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  «Гриб»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Полюбуйтесь на этот гриб. Хотите, я вам открою секрет его красоты? Вырос этот гриб на цветочной полянке. Его сразу же полюбили красавицы цветочки за доброе отношение, силу и вежливость. По утрам он приветствовал каждый цветочек и благодарил за то, что они дарили ему свои красивые улыбки и нежные прикосновения.  Внимательно посмотрите друг на друга, мальчики — на девочек,  девочки — на мальчиков. Милые девочки, вы так же прекрасны, как цветы на полянке — нежны, приветливы и ласковы. Мальчики, мы любим вас и гордимся вами за силу, ловкость и доброту.  Каждый из вас помогает другому стать красивее, даря другому нежность и ласковые слова. Я люблю вас и дарю вам свою улыбку и нежность. И вы любите друг друга.   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     «За ягодами».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Раз, два, три, четыре, пять,  в лес идем мы погулять.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За черникой, за малиной, за брусникой, за калиной.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Землянику мы найдем  и братишке отнесем.</w:t>
            </w:r>
          </w:p>
        </w:tc>
      </w:tr>
      <w:tr w:rsidR="00C377DD" w:rsidRPr="00C377DD" w:rsidTr="00C377DD">
        <w:tc>
          <w:tcPr>
            <w:tcW w:w="211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9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1800"/>
        </w:trPr>
        <w:tc>
          <w:tcPr>
            <w:tcW w:w="211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«Выполни задание»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«Грибочки».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«Назови части».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Цель: развитие словарного запаса.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 ягоды – корни, ветки, почки, листья, цветы, ягоды.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 гриба – ножка, шляпка, грибница.</w:t>
            </w:r>
          </w:p>
        </w:tc>
        <w:tc>
          <w:tcPr>
            <w:tcW w:w="19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«Доброе утро».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«Собираем грибы».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«Мы по лесу шли – шли – шли, подосиновик нашли,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Положили в кузовок и дальше пошли.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Мы по лесу шли – шли – шли, белый гриб нашли….»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«Здравствуй».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«Прогулка в лес».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«Пробираемся сквозь бурелом, встречаем пугливого зайца, собираем чернику, бруснику».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«Речевые настройки».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«Образные перевоплощения»: Какой вы себе представляете Осень? Изобразите раннюю и позднюю Осень.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Ритуал приветствия «Поделись добротой с друзьями».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«Варим варенье».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210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210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210"/>
        </w:trPr>
        <w:tc>
          <w:tcPr>
            <w:tcW w:w="211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«Ёжик в лесу».</w:t>
            </w:r>
          </w:p>
        </w:tc>
        <w:tc>
          <w:tcPr>
            <w:tcW w:w="19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«Мухомор».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«Ягодка – малинка».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«Земляника».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игра «Ягоды».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«Вишня».</w:t>
            </w:r>
          </w:p>
        </w:tc>
      </w:tr>
      <w:tr w:rsidR="00C377DD" w:rsidRPr="00C377DD" w:rsidTr="00C377DD">
        <w:trPr>
          <w:trHeight w:val="19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br/>
      </w:r>
    </w:p>
    <w:tbl>
      <w:tblPr>
        <w:tblStyle w:val="a4"/>
        <w:tblW w:w="10710" w:type="dxa"/>
        <w:tblLook w:val="04A0" w:firstRow="1" w:lastRow="0" w:firstColumn="1" w:lastColumn="0" w:noHBand="0" w:noVBand="1"/>
      </w:tblPr>
      <w:tblGrid>
        <w:gridCol w:w="2106"/>
        <w:gridCol w:w="3045"/>
        <w:gridCol w:w="1650"/>
        <w:gridCol w:w="1850"/>
        <w:gridCol w:w="2059"/>
      </w:tblGrid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№7 «ДЕРЕВЬЯ, КУСТАРНИКИ»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</w:t>
            </w: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«Загадка»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Угощает всех ребят: Ваню — земляникой,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Таню — костяникой, Машеньку орешком,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Петю — сыроежкой.</w:t>
            </w: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 (Лес.)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 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«Дети, посмотрите на свои руки! У мальчиков они большие и сильные. У девочек – нежные и ласковые. Мы любим свои руки, ведь они могут всё: и обнять, и поднять упавшего товарища, и красиво накрыть стол.</w:t>
            </w:r>
          </w:p>
        </w:tc>
      </w:tr>
      <w:tr w:rsidR="00C377DD" w:rsidRPr="00C377DD" w:rsidTr="00C377DD">
        <w:trPr>
          <w:trHeight w:val="46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 «Осенний букет».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Пошли пальчики гулять, стали листья собирать: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 Красный листик, желтый  листик…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А потом давай считать:  один, два, три, четыре, пять!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Сколько листиков собрали?  Пять!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 листьями осенними будем мы играть.</w:t>
            </w:r>
          </w:p>
        </w:tc>
      </w:tr>
      <w:tr w:rsidR="00C377DD" w:rsidRPr="00C377DD" w:rsidTr="00C377DD">
        <w:tc>
          <w:tcPr>
            <w:tcW w:w="211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9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1545"/>
        </w:trPr>
        <w:tc>
          <w:tcPr>
            <w:tcW w:w="211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«Доброе утро».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Игра «Дождик».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Приветствие:  «Здравствуй, Саша; Доброе утро, Даша».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новостями (новая игрушка, событие в семье, появился домашний питомец).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Приветствие: «Здравствуй, </w:t>
            </w: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Лешенька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, дружок;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Здравствуй, Ирочка, подружка»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с микрофоном « Расскажи о себе то, что захочешь».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«Цветок».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игра «Этот пальчик».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«Клён».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«Солнышко».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«Эстафета дружбы».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22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22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795"/>
        </w:trPr>
        <w:tc>
          <w:tcPr>
            <w:tcW w:w="211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«Мы сейчас пойдем направо».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«Найди своё дерево».</w:t>
            </w:r>
          </w:p>
        </w:tc>
        <w:tc>
          <w:tcPr>
            <w:tcW w:w="19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 Чайничек».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«И я  (мы) тоже».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Дидактическая игра «Родственные слова».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Цель: развивать у детей понятие родственных слов.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«Назови дерево».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гимнастика «Дружба».</w:t>
            </w:r>
          </w:p>
        </w:tc>
      </w:tr>
      <w:tr w:rsidR="00C377DD" w:rsidRPr="00C377DD" w:rsidTr="00C377DD">
        <w:trPr>
          <w:trHeight w:val="780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tbl>
      <w:tblPr>
        <w:tblStyle w:val="a4"/>
        <w:tblW w:w="10710" w:type="dxa"/>
        <w:tblLook w:val="04A0" w:firstRow="1" w:lastRow="0" w:firstColumn="1" w:lastColumn="0" w:noHBand="0" w:noVBand="1"/>
      </w:tblPr>
      <w:tblGrid>
        <w:gridCol w:w="2009"/>
        <w:gridCol w:w="2071"/>
        <w:gridCol w:w="1933"/>
        <w:gridCol w:w="1933"/>
        <w:gridCol w:w="2764"/>
      </w:tblGrid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8 «ДОМАШНИЕ ЖИВОТНЫЕ»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 домашним животным мы тех отнесем,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 которыми в тесном контакте живем: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Коровы и лошади, овцы и козы,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Мы их укрываем в тепле от мороза.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Их кормим и поим, коль надо стрижем.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Их ласково гладим, всегда бережем. (Л. Парамонова).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тренинг: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Мы все превратились в котят: Дети сидят на стульчиках и по примеру воспитателя имитируют движения кошки, которая умывается после еды: трут ребром ладони нос, лицо и затылок, трут руку об руку и т.д.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 «Покажи».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 ходиков песня такая: -Тик-тик-тик.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У птички-синички – такая: -Пик-пик-пик.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У поросенка – такая: -Хрю-хрю-хрю.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У ежика песня такая: -Плюх-плюх-плюх.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У кисоньки песня такая: -Мяу-мяу-мяу.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А у рыбешки какая?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1050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«Выполни задание»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Разговор о выходных днях. Короткий рассказ.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Песня «О дружбе».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«Здравствуй»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«Скажи наоборот».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«Сердце»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«Скажите друг другу доброе слово».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«Поделись добротой с друзьями»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информацией.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«Взявшись за руки»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«Загадки – описания».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16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16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420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«Угадайте, кто прячется за моей спиной».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Р.н</w:t>
            </w:r>
            <w:proofErr w:type="gram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</w:t>
            </w:r>
            <w:proofErr w:type="gram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«Тень, тень, </w:t>
            </w: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потетень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» (с масками).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Физкультминутка «На водопой».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«Удочка».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гимнастика «Ириски от киски».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«Жмурки».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Физкультминутка «Собака».</w:t>
            </w:r>
          </w:p>
        </w:tc>
      </w:tr>
      <w:tr w:rsidR="00C377DD" w:rsidRPr="00C377DD" w:rsidTr="00C377DD">
        <w:trPr>
          <w:trHeight w:val="40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tbl>
      <w:tblPr>
        <w:tblStyle w:val="a4"/>
        <w:tblW w:w="10710" w:type="dxa"/>
        <w:tblLook w:val="04A0" w:firstRow="1" w:lastRow="0" w:firstColumn="1" w:lastColumn="0" w:noHBand="0" w:noVBand="1"/>
      </w:tblPr>
      <w:tblGrid>
        <w:gridCol w:w="2036"/>
        <w:gridCol w:w="1958"/>
        <w:gridCol w:w="1958"/>
        <w:gridCol w:w="1958"/>
        <w:gridCol w:w="2800"/>
      </w:tblGrid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9 «ДИКИЕ ЖИВОТНЫЕ»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 сосне дупло, в дупле – тепло.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А кто в дупле живет в тепле?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А живет там белочка, белочка  - </w:t>
            </w: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карелочка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Непоседа-егоза, словно бусинки, глаза.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тренинг: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Мы с вами превратились </w:t>
            </w:r>
            <w:proofErr w:type="gram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 снежинок</w:t>
            </w:r>
            <w:proofErr w:type="gram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. На полянку, на лужок тихо падает снежок, кружатся снежинки, белые пушинки. Полетели, понеслись и под ёлку </w:t>
            </w:r>
            <w:proofErr w:type="gram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улеглись .Но</w:t>
            </w:r>
            <w:proofErr w:type="gram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подул тут ветерок, закружился наш снежок. Кружатся снежинки, белые пушинки (дети имитируют движения под музыку).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Мама мишек будит рано. Не встают они с дивана.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- Эй, Большак, вставай скорей! Ждут друзья уж у дверей!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- Ну, а ты, лентяй Указка! У тебя засохла краска!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Вы должны с Середняком  побелить амбар и дом.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- Безымянный, мой бедняжка!  Знаю, болен был ты тяжко.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Пожалею я тебя, полежи ещё два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Ты, Мизинчик – малышок, Роста у тебя – вершок!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Но зато проказ и драк ми сосчитать нельзя никак!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915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«Микрофон»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«Разные слова» (зимние слова).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«Рукопожатие».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«Какой звук встречается чаще всего».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«Бубен»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Ритмическая игра «Топ – хлоп».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«Клубочек»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«Узнай предмет по описанию».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«Здравствуйте, друзья».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«Что такое перед тем?».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16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16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285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«Ворон».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гимнастика «На лужок пришли зайчата».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«Кто как передвигается».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«Ровным кругом».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«Стоп».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«Где мы были, мы не скажем, а что делали покажем».</w:t>
            </w:r>
          </w:p>
        </w:tc>
      </w:tr>
      <w:tr w:rsidR="00C377DD" w:rsidRPr="00C377DD" w:rsidTr="00C377DD">
        <w:trPr>
          <w:trHeight w:val="270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tbl>
      <w:tblPr>
        <w:tblStyle w:val="a4"/>
        <w:tblW w:w="10845" w:type="dxa"/>
        <w:tblLook w:val="04A0" w:firstRow="1" w:lastRow="0" w:firstColumn="1" w:lastColumn="0" w:noHBand="0" w:noVBand="1"/>
      </w:tblPr>
      <w:tblGrid>
        <w:gridCol w:w="2041"/>
        <w:gridCol w:w="2046"/>
        <w:gridCol w:w="2041"/>
        <w:gridCol w:w="1888"/>
        <w:gridCol w:w="2829"/>
      </w:tblGrid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10 «МОЯ РОДИНА-РОССИЯ»</w:t>
            </w: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Необъятная страна.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Если долго-долго-долго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В самолёте нам лететь,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Если долго-долго-долго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На Россию нам смотреть.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То увидим мы тогда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И леса, и города,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Океанские просторы,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Ленты рек, озёра, горы…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Мы увидим даль без края,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Тундру, где звенит весна.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И поймём тогда, какая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Наша Родина большая,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Необъятная страна.</w:t>
            </w: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тренинг: 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Приложите руку к груди (показываю). Что вы чувствуете? Да, это бьются ваши сердца. Когда вы спокойны, сердце бьётся ровно, когда сердитесь – учащённо. Это сердце вас предупреждает: «Остановись, успокойся, не злись». «Прости», - просит оно. Дайте поможем нашему сердцу, будем дружить, не обижать друг друга. Наше сердечко буде биться ровно и спокойно. Улыбнитесь своим друзьям.</w:t>
            </w: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«Моя страна»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Посмотрю на карту я: (вытягивают вперед прямые ладони )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Вот российская земля. (поочередно соединяют одноименные пальцы рук)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Есть леса тут и озера,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Горы, реки и моря.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Я люблю тебя, Россия, (крепко сжимают в «замок» )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Ты же Родина моя! (прикладывают руки к груди)</w:t>
            </w:r>
          </w:p>
        </w:tc>
      </w:tr>
      <w:tr w:rsidR="00C377DD" w:rsidRPr="00C377DD" w:rsidTr="00C377DD"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735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«Я рада видеть вас».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Беседа: «Как я провел выходные»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«Наша группа».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</w:t>
            </w: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Пазлы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Символика России»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«Здравствуй, солнце золотое».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мемо «Знаменитые места России»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«Дружим мы».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«Народы России»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«Ладошки».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19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19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330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«Передача чувств».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Физкульминутка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«Родина»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информацией.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«Позови ласково».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«Поделись своим теплом».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Беседа «Государственная символика».</w:t>
            </w:r>
          </w:p>
        </w:tc>
      </w:tr>
      <w:tr w:rsidR="00C377DD" w:rsidRPr="00C377DD" w:rsidTr="00C377DD">
        <w:trPr>
          <w:trHeight w:val="31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tbl>
      <w:tblPr>
        <w:tblStyle w:val="a4"/>
        <w:tblW w:w="10845" w:type="dxa"/>
        <w:tblLook w:val="04A0" w:firstRow="1" w:lastRow="0" w:firstColumn="1" w:lastColumn="0" w:noHBand="0" w:noVBand="1"/>
      </w:tblPr>
      <w:tblGrid>
        <w:gridCol w:w="2034"/>
        <w:gridCol w:w="2096"/>
        <w:gridCol w:w="1805"/>
        <w:gridCol w:w="1958"/>
        <w:gridCol w:w="2952"/>
      </w:tblGrid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11 «ДЕКОРАТИВНО-ПРИКЛАДНОЕ ИСКУССТВО»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Вот он Хлебушек душистый, вот он теплый, золотистый.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В каждый дом, на каждый стол, он пожаловал, пришел.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В нем здоровье наша, сила, в нем чудесное тепло.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Сколько рук его растило, охраняло, берегло.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В нем — земли родимой соки, солнца свет веселый в нем.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Уплетай за обе щеки, вырастай богатырем!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тренинг: 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Настал день. Я улыбнусь вам, а вы улыбнитесь друг другу. Вдохните глубоко и со вздохом забудьте вчерашние обиды. Я вам желаю хорошего настроения и бережного отношения друг к другу.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 «Каша».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 Каша в поле росла, к  нам в тарелку пришла.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 Всех друзей угостим, по тарелке дадим.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 Птичке – невеличке, зайцу и лисичке,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 Кошке и матрешке, всем дадим по ложке.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1005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«Здравствуй, небо голубое».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«Что (кто) чем  (кем) было раньше».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«Давайте порадуемся».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«Кто что делает?».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«Проснись».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Беседа по серии картинок о труде хлебороба.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информацией.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«Лягушки».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«Что сначала, что потом».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«Иди сюда».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«Угадай, кем я работаю».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19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19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195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игра «Повар».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«Золотые капельки».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«Промыслы России»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«Золушка».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«Ласка».</w:t>
            </w:r>
          </w:p>
        </w:tc>
      </w:tr>
      <w:tr w:rsidR="00C377DD" w:rsidRPr="00C377DD" w:rsidTr="00C377DD">
        <w:trPr>
          <w:trHeight w:val="180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br/>
      </w:r>
    </w:p>
    <w:tbl>
      <w:tblPr>
        <w:tblStyle w:val="a4"/>
        <w:tblW w:w="10710" w:type="dxa"/>
        <w:tblLook w:val="04A0" w:firstRow="1" w:lastRow="0" w:firstColumn="1" w:lastColumn="0" w:noHBand="0" w:noVBand="1"/>
      </w:tblPr>
      <w:tblGrid>
        <w:gridCol w:w="1791"/>
        <w:gridCol w:w="2057"/>
        <w:gridCol w:w="1623"/>
        <w:gridCol w:w="1590"/>
        <w:gridCol w:w="3649"/>
      </w:tblGrid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12 «ПЕРЕЛЁТНЫЕ ПТИЦЫ»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 «Птицы»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Улетали лебеди с севера на юг.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Растеряли лебеди белый-белый пух.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Толи пух лебяжий в воздухе блестит,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Толи в окна наши белый снег летит.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тренинг:  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Представьте, что солнышко спустилось к нам с неба. Давайте попробуем его коснуться руками. Встаньте, посмотрите вверх, поднимитесь на носочки, вытяните руки, потянитесь к солнышку высоко-высоко. Почувствуйте его в своих ладонях, им тепло от солнышка. Но надо вернуть его в небо, попробуйте самыми кончиками пальцев подбросить его.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  « Птички»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Птички полетели, крыльями махали,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На деревья сели, вместе отдыхали.</w:t>
            </w:r>
          </w:p>
        </w:tc>
      </w:tr>
      <w:tr w:rsidR="00C377DD" w:rsidRPr="00C377DD" w:rsidTr="00C377DD">
        <w:tc>
          <w:tcPr>
            <w:tcW w:w="211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9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1665"/>
        </w:trPr>
        <w:tc>
          <w:tcPr>
            <w:tcW w:w="211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«Ладошки».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Образно – пластическое творчество детей:  изобразите радость аистов и других перелетных птиц, увидевших родные края после возвращения из дальних странствий.</w:t>
            </w:r>
          </w:p>
        </w:tc>
        <w:tc>
          <w:tcPr>
            <w:tcW w:w="19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</w:t>
            </w: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Обнималки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«Узнай по описанию. Повтори слова признаки».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«Волшебный клубочек».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Этюд «Помогаем птицам».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 Круг друзей».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Стоя или сидя в круге, всем взяться за руки, пожать их, по смотреть по очереди на всех.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«Эстафета дружбы».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180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180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1290"/>
        </w:trPr>
        <w:tc>
          <w:tcPr>
            <w:tcW w:w="211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«Улетают журавли».</w:t>
            </w:r>
          </w:p>
        </w:tc>
        <w:tc>
          <w:tcPr>
            <w:tcW w:w="19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«Журавль».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Физкультминутка «Птицы».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«Птица. Что за птица?».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Слушание «Голоса птиц».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«Подружи слова» (Сосна, сова, ухать, на - на сосне ухает сова).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«Найди ошибку и исправь ее, повтори предложение правильно».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Осенью на юг надо улетать </w:t>
            </w: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птицы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(птицам).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 стаи надо собираться </w:t>
            </w: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журавли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(журавлям).</w:t>
            </w:r>
          </w:p>
        </w:tc>
      </w:tr>
      <w:tr w:rsidR="00C377DD" w:rsidRPr="00C377DD" w:rsidTr="00C377DD">
        <w:trPr>
          <w:trHeight w:val="127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br/>
      </w:r>
    </w:p>
    <w:tbl>
      <w:tblPr>
        <w:tblStyle w:val="a4"/>
        <w:tblW w:w="10710" w:type="dxa"/>
        <w:tblLook w:val="04A0" w:firstRow="1" w:lastRow="0" w:firstColumn="1" w:lastColumn="0" w:noHBand="0" w:noVBand="1"/>
      </w:tblPr>
      <w:tblGrid>
        <w:gridCol w:w="2511"/>
        <w:gridCol w:w="1646"/>
        <w:gridCol w:w="2225"/>
        <w:gridCol w:w="2057"/>
        <w:gridCol w:w="2271"/>
      </w:tblGrid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13 «ЗИМУЮЩИЕ ПТИЦЫ»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Дождь со снегом пополам, холодно и сыро.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Плохо бедным воробьям, нет у них квартиры.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Очень плохо им в морозы, на глазах замерзли слезы.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Солнце, выйди поскорей и воробушков согрей!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тренинг:  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Настал новый день. Я улыбнусь вам, а вы улыбнитесь друг другу. Как хорошо, что мы сегодня здесь все вместе. Мы спокойны и добры, приветливы и ласковы. Мы все здоровы. Что мы пожелаем сегодня Кате, Серёже, Вике, … (перечислить  всех детей, напомнить  о добрых делах, которые они сделали накануне). А что вы можете пожелать мне?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 «Вот сорока прилетала».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Вот сорока прилетала,  угощать всех кашей стала: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Кушай, Крошка, и Алёшка, и Антошка, и Серёжка,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И для старшего немножко! Кашу пальчики поели,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Заплясали и запели.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211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9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1290"/>
        </w:trPr>
        <w:tc>
          <w:tcPr>
            <w:tcW w:w="211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«Комплименты».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«Птицы»:  Изобразите птиц в морозный день.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«Круг радости».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игра «Птички».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«Измени слово».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«Здороваемся необычно».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«Угадай птицу по описанию».  Обмен новостями.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«Расскажи о себе»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Ситуация «Прогулка в лес».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игра «Сигнал»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«Назови птицу».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16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16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240"/>
        </w:trPr>
        <w:tc>
          <w:tcPr>
            <w:tcW w:w="211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«Назови ласково».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«Вороны».</w:t>
            </w:r>
          </w:p>
        </w:tc>
        <w:tc>
          <w:tcPr>
            <w:tcW w:w="19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Слушание рассказа «Птицы».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новостями.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игра «Пять воробьёв на заборе сидели».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Физкультминутка «Ветер в лесу».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«Скажи по – другому».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«Умная ворона».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«Вороны и собака».</w:t>
            </w:r>
          </w:p>
        </w:tc>
      </w:tr>
      <w:tr w:rsidR="00C377DD" w:rsidRPr="00C377DD" w:rsidTr="00C377DD">
        <w:trPr>
          <w:trHeight w:val="22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Карточка № 14 «НЕХВОРАЙКА»</w:t>
      </w:r>
    </w:p>
    <w:tbl>
      <w:tblPr>
        <w:tblStyle w:val="a4"/>
        <w:tblW w:w="10710" w:type="dxa"/>
        <w:tblLook w:val="04A0" w:firstRow="1" w:lastRow="0" w:firstColumn="1" w:lastColumn="0" w:noHBand="0" w:noVBand="1"/>
      </w:tblPr>
      <w:tblGrid>
        <w:gridCol w:w="2096"/>
        <w:gridCol w:w="1922"/>
        <w:gridCol w:w="1766"/>
        <w:gridCol w:w="2057"/>
        <w:gridCol w:w="2869"/>
      </w:tblGrid>
      <w:tr w:rsidR="00C377DD" w:rsidRPr="00C377DD" w:rsidTr="00C377DD">
        <w:tc>
          <w:tcPr>
            <w:tcW w:w="1047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Чтобы быть всегда здоровым,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Бодрым, стройным и веселым,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Дать совет тебе готов,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Как прожить без докторов.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Надо кушать помидоры,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Фрукты, овощи, лимоны,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Кашу – утром, суп – в обед,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А на ужин – винегрет.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Надо спортом заниматься,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Лыжным бегом заниматься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 почаще улыбаться.</w:t>
            </w:r>
          </w:p>
        </w:tc>
      </w:tr>
      <w:tr w:rsidR="00C377DD" w:rsidRPr="00C377DD" w:rsidTr="00C377DD">
        <w:tc>
          <w:tcPr>
            <w:tcW w:w="1047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тренинг:  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Настал новый день. Я улыбнусь вам, а вы улыбнитесь друг другу. Как хорошо, что мы сегодня здесь все вместе. Мы спокойны и добры, приветливы и ласковы. Мы все здоровы. Что мы пожелаем сегодня Кате, Серёже, Вике, … (перечислить  всех детей, напомнить  о добрых делах, которые они сделали накануне). А что вы можете пожелать мне?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47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Этот пальчик – маленький (массируем мизинчик).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Этот пальчик – слабенький (безымянный).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Этот пальчик – длинненький (средний).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Этот пальчик - </w:t>
            </w: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большачок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(большой).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А все вместе – кулачок (сжимаем в кулак)</w:t>
            </w:r>
          </w:p>
        </w:tc>
      </w:tr>
      <w:tr w:rsidR="00C377DD" w:rsidRPr="00C377DD" w:rsidTr="00C377DD">
        <w:tc>
          <w:tcPr>
            <w:tcW w:w="210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9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04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47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1290"/>
        </w:trPr>
        <w:tc>
          <w:tcPr>
            <w:tcW w:w="210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«Комплименты».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Беседа: «Солнце, воздух и вода - наши лучшие друзья»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«Круг радости».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Самомассаж «Не болей-ка!»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«Измени слово».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«Здороваемся необычно».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«Чудесный мешочек» - развивать тактильные ощущения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«Расскажи о себе»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Р/и «Фруктовая корзина» - развивать быстроту реакции, ловкость.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4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игра «Сигнал»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Артикуляционная и пальчиковая гимнастика «Утро»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165"/>
        </w:trPr>
        <w:tc>
          <w:tcPr>
            <w:tcW w:w="1047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165"/>
        </w:trPr>
        <w:tc>
          <w:tcPr>
            <w:tcW w:w="1047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240"/>
        </w:trPr>
        <w:tc>
          <w:tcPr>
            <w:tcW w:w="210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«Хорошо-плохо» -познакомить с правилами безопасности и личной гигиены.</w:t>
            </w:r>
          </w:p>
        </w:tc>
        <w:tc>
          <w:tcPr>
            <w:tcW w:w="19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«Наш день» - закреплять знания о частях суток.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Ходьба по массажным дорожкам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Физкультминутка «Ветер в лесу».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«Так или не так» - формировать умение отличать опасные ситуации от неопасных.</w:t>
            </w:r>
          </w:p>
        </w:tc>
        <w:tc>
          <w:tcPr>
            <w:tcW w:w="204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«Умная ворона».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«Пройди бесшумно».</w:t>
            </w:r>
          </w:p>
        </w:tc>
      </w:tr>
      <w:tr w:rsidR="00C377DD" w:rsidRPr="00C377DD" w:rsidTr="00C377DD">
        <w:trPr>
          <w:trHeight w:val="225"/>
        </w:trPr>
        <w:tc>
          <w:tcPr>
            <w:tcW w:w="1047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lastRenderedPageBreak/>
              <w:t>Пожелания.</w:t>
            </w:r>
          </w:p>
        </w:tc>
      </w:tr>
    </w:tbl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br/>
      </w:r>
    </w:p>
    <w:tbl>
      <w:tblPr>
        <w:tblStyle w:val="a4"/>
        <w:tblW w:w="10710" w:type="dxa"/>
        <w:tblLook w:val="04A0" w:firstRow="1" w:lastRow="0" w:firstColumn="1" w:lastColumn="0" w:noHBand="0" w:noVBand="1"/>
      </w:tblPr>
      <w:tblGrid>
        <w:gridCol w:w="2057"/>
        <w:gridCol w:w="2041"/>
        <w:gridCol w:w="2041"/>
        <w:gridCol w:w="2057"/>
        <w:gridCol w:w="2514"/>
      </w:tblGrid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15 «ЗИМА. ЗИМНИЕ ПРАЗДНИКИ»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 «Зима»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Пришла зима с метелями,  явился Дед Мороз,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Под соснами, под елями  он снегом все занес.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Светило редко солнышко,  кругом метель мела,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Но мышка в поле зернышки под снегом вдруг нашла.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тренинг: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 Здравствуй небо голубое (смотрим вверх), Здравствуй, солнышко родное (руки вверх). Здравствуй, матушка Земля (кланяемся), </w:t>
            </w:r>
            <w:proofErr w:type="gram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Здравствуй</w:t>
            </w:r>
            <w:proofErr w:type="gram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, ты (пожимаем друг другу руки), и, здравствуй, я (руки к груди).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 «Снежок».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Раз, два, три, четыре, мы с тобой снежок слепили.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Круглый крепкий, очень гладкий  и совсем-совсем не сладкий.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 Раз подбросим. Два поймаем. Три уроним.  И сломаем.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540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«Весёлое солнышко»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новостями «Как я провёл выходной день».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«Утро пришло»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гимнастика «Мы во двор пошли гулять».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«Утро в детском саду»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«Снежный ком».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«Подари словечко»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«Волшебная коробочка».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«Утренняя считалка»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«Телеграмма».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16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16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540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Физкультминутка «Зима».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«Волшебная палочка».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«Покажи своё настроение».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«Послушай тишину».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«Да – нет».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игра «Наши ручки замерзают».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Физкультминутка «Снеговик».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новостями.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«Зачем?».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«Два Мороза».</w:t>
            </w:r>
          </w:p>
        </w:tc>
      </w:tr>
      <w:tr w:rsidR="00C377DD" w:rsidRPr="00C377DD" w:rsidTr="00C377DD">
        <w:trPr>
          <w:trHeight w:val="52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tbl>
      <w:tblPr>
        <w:tblStyle w:val="a4"/>
        <w:tblW w:w="10845" w:type="dxa"/>
        <w:tblLook w:val="04A0" w:firstRow="1" w:lastRow="0" w:firstColumn="1" w:lastColumn="0" w:noHBand="0" w:noVBand="1"/>
      </w:tblPr>
      <w:tblGrid>
        <w:gridCol w:w="2072"/>
        <w:gridCol w:w="2087"/>
        <w:gridCol w:w="1660"/>
        <w:gridCol w:w="2087"/>
        <w:gridCol w:w="2939"/>
      </w:tblGrid>
      <w:tr w:rsidR="00C377DD" w:rsidRPr="00C377DD" w:rsidTr="00C377DD">
        <w:tc>
          <w:tcPr>
            <w:tcW w:w="10635" w:type="dxa"/>
            <w:gridSpan w:val="5"/>
            <w:hideMark/>
          </w:tcPr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16 «ЗИМНИЕ ВИДЫ СПОРТА»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Зимние забавы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Очень я люблю, когда,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Снова к нам идет зима.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Можно много чем заняться,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 на саночках кататься.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Бегать быстро по лыжне,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 кататься по лыжне.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Можно всем играть в снежки.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Все довольны и дружны.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 xml:space="preserve">Игра – </w:t>
            </w:r>
            <w:proofErr w:type="gramStart"/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тренинг: 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Шалтай</w:t>
            </w:r>
            <w:proofErr w:type="gram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-Болтай сидел на стене, Шалтай-Болтай свалился во сне (ребёнок поворачивает туловище вправо и влево, руки свободно болтаются – как у тряпичной куклы. На слова «свалился во сне» резко наклонить корпус тела вниз).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lang w:eastAsia="ru-RU"/>
              </w:rPr>
              <w:t>«Зимние забавы»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Раз, два, три, четыре, пять, </w:t>
            </w: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(загибать пальцы на обеих руках)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Выпал снег, идем гулять. </w:t>
            </w: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(волнообразные движения руками сверху вниз)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Ты нас, мама, не ищи, </w:t>
            </w: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(поочередное касание одинаковых пальцев, начиная с больших)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Горку строить будем мы. </w:t>
            </w: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(концы пальцев соединить под прямым углом)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Горку не простую, </w:t>
            </w: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(соединить ладони вместе)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Горку ледяную,</w:t>
            </w: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 (соединить пальцы под углом)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Будем очень мы стараться, </w:t>
            </w: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(сжать пальцы в кулаки, большие пальцы поднять вверх)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Чтоб потом на ней кататься. </w:t>
            </w: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(правой рукой погладить тыльную сторону левой руки)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6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405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«В группе нашей каждый день делаем зарядку».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«Снеговик».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«С добрым утром! С новым днём!».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«Котята».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6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«Мы ребята – дошколята».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Обмен новостями.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«Секрет прочной дружбы».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«С добрым утром солнце».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«Волшебный цветок».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19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19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405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 Скажи правильно».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«Мы по улице идём».</w:t>
            </w:r>
          </w:p>
        </w:tc>
        <w:tc>
          <w:tcPr>
            <w:tcW w:w="16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«Отгадай по описанию»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«Хоровод».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«Подбери слово»</w:t>
            </w:r>
          </w:p>
        </w:tc>
      </w:tr>
      <w:tr w:rsidR="00C377DD" w:rsidRPr="00C377DD" w:rsidTr="00C377DD">
        <w:trPr>
          <w:trHeight w:val="390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Карточка № 18 «В ГОСТЯХ У СКАЗКИ»</w:t>
      </w:r>
    </w:p>
    <w:tbl>
      <w:tblPr>
        <w:tblStyle w:val="a4"/>
        <w:tblW w:w="10710" w:type="dxa"/>
        <w:tblLook w:val="04A0" w:firstRow="1" w:lastRow="0" w:firstColumn="1" w:lastColumn="0" w:noHBand="0" w:noVBand="1"/>
      </w:tblPr>
      <w:tblGrid>
        <w:gridCol w:w="1980"/>
        <w:gridCol w:w="2064"/>
        <w:gridCol w:w="2061"/>
        <w:gridCol w:w="1902"/>
        <w:gridCol w:w="2703"/>
      </w:tblGrid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 «Новый год»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Сказка по лесу идет –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Сказку за руку ведет,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Из реки выходит сказка!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Из трамвая! Из ворот!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Это что за хоровод?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Это сказок хоровод!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Сказка – умница и прелесть,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 нами рядышком живет!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тренинг: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«Я рад (рада) тому, что…», дети передают мягкую игрушку по кругу и рассказывает о своем радостном событии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Будем пальчики считать,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Будем сказки называть: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Рукавичка, Теремок, Колобок – румяный бок.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Есть Снегурочка – краса,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Три медведя, Волк, Лиса.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Не забудем Сивку-бурку, нашу вещую каурку.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Про Жар птицу сказку знаем,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Репку мы не забываем, знаем Волка и козлят.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495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«Сердечко»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Беседа: «Как я провел выходные»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«Прохлопай имя»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«Узнай сказку по картинке».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«Доброе утро»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Артикуляционная гимнастика.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«Утром солнышко встаёт»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Беседа: «Любишь ли ты сказки?»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«Комплимент»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«Найди одинаковые сказки» (иллюстрации разных художников).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10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10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495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«Чья вещь?» (закрепить знания детей о сказочных героях).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Театрализованная игра «Что ты слышишь?»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«Портрет заговорил» (умение составлять связный рассказ)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Муз игра «Догадайся, кто поет».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игра «Теремок».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Викторина «Ух уж эти сказки!»</w:t>
            </w:r>
          </w:p>
        </w:tc>
      </w:tr>
      <w:tr w:rsidR="00C377DD" w:rsidRPr="00C377DD" w:rsidTr="00C377DD">
        <w:trPr>
          <w:trHeight w:val="480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br/>
      </w:r>
    </w:p>
    <w:tbl>
      <w:tblPr>
        <w:tblStyle w:val="a4"/>
        <w:tblW w:w="10710" w:type="dxa"/>
        <w:tblLook w:val="04A0" w:firstRow="1" w:lastRow="0" w:firstColumn="1" w:lastColumn="0" w:noHBand="0" w:noVBand="1"/>
      </w:tblPr>
      <w:tblGrid>
        <w:gridCol w:w="1942"/>
        <w:gridCol w:w="2057"/>
        <w:gridCol w:w="2041"/>
        <w:gridCol w:w="2041"/>
        <w:gridCol w:w="2629"/>
      </w:tblGrid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19 «РУССКИЕ НАРОДНЫЕ ТРАДИЦИИ И ЗАБАВЫ»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 «Новый год»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Елка наряжается — праздник приближается,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Новый год у ворот,  ребятишек елка ждет. (Я. Аким).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тренинг: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Спасибо солнышку за свет, спасибо няне за обед. Спасибо всем моим друзьям, спасибо вам, и вам, и вам (обращение к объектам поворотом туловища, руками).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Ждали праздника мы долго. Наконец пришла зима.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Наконец пришла зима, в гости ёлку привела.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К ёлке все мы подошли, хороводы завели.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Покружились, поплясали, даже чуточку устали.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Дед Мороз скорей приди,  нам подарки принеси.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495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«Друг»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«Замени звуки».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Беседа: «Как я провел выходные»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«Колокольчик»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«Подари словечко».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«Доброе утро»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«Кто я?».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«Утром солнышко встаёт»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 Что растёт на ёлке».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«Вежливые слова»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«Сосулька».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10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10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495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«Что пожелаем лучшему другу».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«Мы идём».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Физкультминутка «Мы с друзьями».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«Я превращаюсь».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игра «На ёлке».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 Колечко».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И.м.п. «Как живёшь?».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«Подарок под ёлкой».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«Четыре стихии».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игра «Весёлые пальчики».</w:t>
            </w:r>
          </w:p>
        </w:tc>
      </w:tr>
      <w:tr w:rsidR="00C377DD" w:rsidRPr="00C377DD" w:rsidTr="00C377DD">
        <w:trPr>
          <w:trHeight w:val="480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tbl>
      <w:tblPr>
        <w:tblStyle w:val="a4"/>
        <w:tblW w:w="10845" w:type="dxa"/>
        <w:tblLook w:val="04A0" w:firstRow="1" w:lastRow="0" w:firstColumn="1" w:lastColumn="0" w:noHBand="0" w:noVBand="1"/>
      </w:tblPr>
      <w:tblGrid>
        <w:gridCol w:w="1672"/>
        <w:gridCol w:w="2547"/>
        <w:gridCol w:w="2041"/>
        <w:gridCol w:w="2449"/>
        <w:gridCol w:w="2403"/>
      </w:tblGrid>
      <w:tr w:rsidR="00C377DD" w:rsidRPr="00C377DD" w:rsidTr="00C377DD">
        <w:tc>
          <w:tcPr>
            <w:tcW w:w="10635" w:type="dxa"/>
            <w:gridSpan w:val="5"/>
            <w:hideMark/>
          </w:tcPr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20 «КОМНАТА. МЕБЕЛЬ»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lastRenderedPageBreak/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 нашей комнате — столовой  есть отличный стол дубовый,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Стулья — спинки все резные. Ножки гнутые, витые.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 ореховый буфет для варенья и конфет.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тренинг: 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 меня в руках клубочек. Сейчас мы будем передавать его по кругу и каждый, у кого в руках он окажется, будет называть своё имя и рассказывать нам о том, что он любит делать больше всего. Я начну, а продолжает тот, кто сидит слева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Утром в магазин пойдём,  мебель там приобретём: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Высокий шкаф и табурет,  кровать – на ней нам будет мягко спать.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Купим стул и стол большой,  и отвезем домой.  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405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«Сотвори из дела сказку».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Беседа: «Как я провел выходные»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 «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Каждый человек достоин уважения».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«Что такое совесть?».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«Воздушные шарики».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«Впредь чужой беде не смейся».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«Всегда ли понятно, где добро, а где зло»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«Волшебный стул».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19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19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405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«Отгадай мебель по описанию»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«Драка».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«Два-пять»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«Дудочка».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«Где спрятался…»</w:t>
            </w:r>
          </w:p>
        </w:tc>
      </w:tr>
      <w:tr w:rsidR="00C377DD" w:rsidRPr="00C377DD" w:rsidTr="00C377DD">
        <w:trPr>
          <w:trHeight w:val="390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tbl>
      <w:tblPr>
        <w:tblStyle w:val="a4"/>
        <w:tblW w:w="10710" w:type="dxa"/>
        <w:tblLook w:val="04A0" w:firstRow="1" w:lastRow="0" w:firstColumn="1" w:lastColumn="0" w:noHBand="0" w:noVBand="1"/>
      </w:tblPr>
      <w:tblGrid>
        <w:gridCol w:w="2041"/>
        <w:gridCol w:w="2041"/>
        <w:gridCol w:w="2041"/>
        <w:gridCol w:w="2041"/>
        <w:gridCol w:w="2971"/>
      </w:tblGrid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21 «КУХНЯ. ПОСУДА»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 «Посуда»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Поссорились чашка и </w:t>
            </w:r>
            <w:proofErr w:type="gram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блюдце  сейчас</w:t>
            </w:r>
            <w:proofErr w:type="gram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они разобьются.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Скоро на кухне на полке, будут лежать осколки.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 ты не ссорься напрасно – это очень опасно.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 xml:space="preserve">Игра – </w:t>
            </w:r>
            <w:proofErr w:type="gramStart"/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тренинг:   </w:t>
            </w:r>
            <w:proofErr w:type="gram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Мы с вами превратились в снежинок. На полянку, на лужок тихо падает снежок, кружатся снежинки, белые пушинки. </w:t>
            </w:r>
            <w:proofErr w:type="gram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Полетели ,понеслись</w:t>
            </w:r>
            <w:proofErr w:type="gram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и под ёлку улеглись. Но подул тут ветерок, закружился наш снежок. Кружатся снежинки, белые пушинки (дети имитируют движения под музыку).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 «Помощники»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Раз, два, три, четыре, мы посуду перемыли: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 Чайник, чашку, ковшик, ложку и  большую поварешку.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 Мы посуду перемыли: только чашку мы разбили,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 Ковшик тоже развалился,  нос у чайника отбился.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 Ложку мы чуть-чуть сломали, так мы маме помогали.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420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«Здравствуй волшебная комната».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«Из чего сделана?»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«Башенка дружбы».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«Кипящий самовар».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«Букет».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«В кругу с мячом».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«Мой друг».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«Покажи своё настроение».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«Передай улыбку по кругу».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Психогимнастика«</w:t>
            </w:r>
            <w:proofErr w:type="gram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Грязная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посуда».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7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7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420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«Моем посуду».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«Что из чего?»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«Связующая нить».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«Ведро с крышкой».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«Что я слышу».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«Да-нет».</w:t>
            </w:r>
          </w:p>
        </w:tc>
      </w:tr>
      <w:tr w:rsidR="00C377DD" w:rsidRPr="00C377DD" w:rsidTr="00C377DD">
        <w:trPr>
          <w:trHeight w:val="40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br/>
      </w:r>
    </w:p>
    <w:tbl>
      <w:tblPr>
        <w:tblStyle w:val="a4"/>
        <w:tblW w:w="10710" w:type="dxa"/>
        <w:tblLook w:val="04A0" w:firstRow="1" w:lastRow="0" w:firstColumn="1" w:lastColumn="0" w:noHBand="0" w:noVBand="1"/>
      </w:tblPr>
      <w:tblGrid>
        <w:gridCol w:w="2127"/>
        <w:gridCol w:w="1947"/>
        <w:gridCol w:w="1781"/>
        <w:gridCol w:w="1927"/>
        <w:gridCol w:w="2928"/>
      </w:tblGrid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22 «БЫТОВАЯ ТЕХНИКА»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Ты, малыш, запомнить должен: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Будь с розеткой осторожен!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С ней никак нельзя играть,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Гвоздики в неё совать.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Сунешь гвоздик ненароком –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И тебя ударит током,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Так ударит, что, прости,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Могут даже не спасти.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Дело кончится бедой –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Ток в розетке очень злой!!! 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  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Здравствуй небо голубое  (смотрим вверх), здравствуй солнышко родное (руки вверх)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Здравствуй матушка Земля (кланяемся),  здравствуй ты (пожимаем друг другу руки) и здравствуй я (руки к груди).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гимнастика«Бытовые приборы».Пылесос, пылесос, (Ритмичное сгибание пальцев обеих рук, ладони смотрят вперёд.)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Ты куда суёшь свой нос?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Я жужжу, я жужжу, (То же, но ладони обращены друг к другу.)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Я порядок навожу. (Соприкосновение кончиков пальцев)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211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9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420"/>
        </w:trPr>
        <w:tc>
          <w:tcPr>
            <w:tcW w:w="211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«Цепочка».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«Расскажи нам о себе».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«Дни недели».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новой информацией.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с поклоном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«Большой – маленький»  (с мячом).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«Превращения».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Выбор видов деятельности на день. Предложения детей.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Приветствие: «Доброе утро» (на разных языках).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«Ассоциации» или «Ответь быстро».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7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7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420"/>
        </w:trPr>
        <w:tc>
          <w:tcPr>
            <w:tcW w:w="211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«Слушайте меня».</w:t>
            </w:r>
          </w:p>
        </w:tc>
        <w:tc>
          <w:tcPr>
            <w:tcW w:w="19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Песенка «Азбука».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Мп/и «Путаница»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Строевые упражнения.  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«В круг скорее соберись».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П/Игра по желанию детей. (Хорошо знакомая детям).</w:t>
            </w:r>
          </w:p>
        </w:tc>
      </w:tr>
      <w:tr w:rsidR="00C377DD" w:rsidRPr="00C377DD" w:rsidTr="00C377DD">
        <w:trPr>
          <w:trHeight w:val="40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br/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tbl>
      <w:tblPr>
        <w:tblStyle w:val="a4"/>
        <w:tblW w:w="10710" w:type="dxa"/>
        <w:tblLook w:val="04A0" w:firstRow="1" w:lastRow="0" w:firstColumn="1" w:lastColumn="0" w:noHBand="0" w:noVBand="1"/>
      </w:tblPr>
      <w:tblGrid>
        <w:gridCol w:w="2012"/>
        <w:gridCol w:w="2058"/>
        <w:gridCol w:w="1936"/>
        <w:gridCol w:w="1785"/>
        <w:gridCol w:w="2919"/>
      </w:tblGrid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24 «ОДЕЖДА И ГОЛОВНЫЕ УБОРЫ»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Как у нашей кошки на ногах сапожки.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Как у нашей свинки на ногах ботинки.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А у пса на лапках голубые тапки.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А козлёнок маленький обувает валенки.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А сыночек Вовка – новые кроссовки.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 xml:space="preserve">Игра – </w:t>
            </w:r>
            <w:proofErr w:type="gramStart"/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тренинг:   </w:t>
            </w:r>
            <w:proofErr w:type="gram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Мы с вами вошли в детский сад, мы замёрзли, согреемся: потрём ручки, ушки, щёчки, похлопаем по плечам, попрыгаем и остановимся, нам стало тепло, тепло бежит по всему телу, рукам, ногам, спинке, нам жарко, наши щёки румяные с мороза, вместе сказали: «Хорошо!».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</w:t>
            </w:r>
            <w:r w:rsidRPr="00C377D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4"/>
                <w:szCs w:val="24"/>
                <w:lang w:eastAsia="ru-RU"/>
              </w:rPr>
              <w:t> «</w:t>
            </w: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Не плачь, куколка моя».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Не плачь, куколка моя, остаешься ты одна.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Не могу с тобой играть, нужно мне перестирать: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Твои платья и носки, твои юбки и чулки,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Свитер, варежки, жакет,  Шапочку, цветной берет.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Я налью воды чуток, в таз насыплю порошок.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Пену снежную взобью, постираю и пойду.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Пока светит солнышко, натяну веревочку.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К ней одежду прикреплю, ветерком все просушу.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Поработали вдвоем,  а теперь мы отдохнем.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300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«Давайте поздороваемся»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Беседа: «Как я провел выходные»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«Бабочка - ледышка»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«Стирка».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Здравствуй солнышко родное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«Назови части одежды».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«Солнечные лучики»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«Узнай по описанию одежду»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«Милый друг»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«Мне купили новое платье».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4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4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285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«Назови звук в слове».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Ситуация «Шитьё одежды».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Муз игра: «Стирка»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«Отгадай головной убор»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Физкультминутка «Зимняя прогулка».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270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tbl>
      <w:tblPr>
        <w:tblStyle w:val="a4"/>
        <w:tblW w:w="10845" w:type="dxa"/>
        <w:tblLook w:val="04A0" w:firstRow="1" w:lastRow="0" w:firstColumn="1" w:lastColumn="0" w:noHBand="0" w:noVBand="1"/>
      </w:tblPr>
      <w:tblGrid>
        <w:gridCol w:w="2034"/>
        <w:gridCol w:w="2096"/>
        <w:gridCol w:w="1805"/>
        <w:gridCol w:w="1958"/>
        <w:gridCol w:w="2952"/>
      </w:tblGrid>
      <w:tr w:rsidR="00C377DD" w:rsidRPr="00C377DD" w:rsidTr="00C377DD">
        <w:tc>
          <w:tcPr>
            <w:tcW w:w="10635" w:type="dxa"/>
            <w:gridSpan w:val="5"/>
            <w:hideMark/>
          </w:tcPr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25 «ТРАНСПОРТ. ПДД»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lastRenderedPageBreak/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Там где транспорт и дорога, знать порядок все должны.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 проезжей части строго игры все запрещены.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тренинг: 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Капли клеевого дождя попали на нас. Наши руки приклеились к плечам других ребят. Давайте встанем друг за другом и будем держаться за плечи впереди стоящего. В таком положении нам нужно будет перейти на другую сторону этой поляны: перешагнуть через поваленное дерево (2-3 стула, поставленных рядом), обогнуть широкую лужу (стол), спрятаться за раскидистым кусом от диких животных.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Пошли два братца вместе прогуляться, а за ними ещё два </w:t>
            </w:r>
            <w:proofErr w:type="gram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братца .</w:t>
            </w:r>
            <w:proofErr w:type="gramEnd"/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Ну а старший не гулял, очень громко их позвал,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Он за стол их посадил, вкусной кашей накормил.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465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«Упражнение «Познай своё тело».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 «На земле и под землёй, в небе и на море».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«Покажи своё настроение».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«Не пропусти транспорт».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«День переучёта».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И\у «Закончи предложение».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«День улыбок».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«Всё наоборот».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Беседа: Что можно делать на дорогах? Чего нельзя делать на дорогах? Какие правила пешехода вы знаете?</w:t>
            </w:r>
          </w:p>
        </w:tc>
      </w:tr>
      <w:tr w:rsidR="00C377DD" w:rsidRPr="00C377DD" w:rsidTr="00C377DD">
        <w:trPr>
          <w:trHeight w:val="10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10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465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Муз игра «Колесики».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«Кто за кем».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игра «Велосипед».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с дорожными знаками «Чего не стало?».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«Дорога»</w:t>
            </w:r>
          </w:p>
        </w:tc>
      </w:tr>
      <w:tr w:rsidR="00C377DD" w:rsidRPr="00C377DD" w:rsidTr="00C377DD">
        <w:trPr>
          <w:trHeight w:val="450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Карточка № 26 «НАШИ ЗАЩИТНИКИ»</w:t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tbl>
      <w:tblPr>
        <w:tblStyle w:val="a4"/>
        <w:tblW w:w="10740" w:type="dxa"/>
        <w:tblLook w:val="04A0" w:firstRow="1" w:lastRow="0" w:firstColumn="1" w:lastColumn="0" w:noHBand="0" w:noVBand="1"/>
      </w:tblPr>
      <w:tblGrid>
        <w:gridCol w:w="2034"/>
        <w:gridCol w:w="2096"/>
        <w:gridCol w:w="1805"/>
        <w:gridCol w:w="1958"/>
        <w:gridCol w:w="2847"/>
      </w:tblGrid>
      <w:tr w:rsidR="00C377DD" w:rsidRPr="00C377DD" w:rsidTr="00C377DD">
        <w:tc>
          <w:tcPr>
            <w:tcW w:w="1074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74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Вверх орудия палят, всех салютом балуют.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Шлют они от всей страны благодарность воинам.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Что живем мы без войны, мирно и спокойно.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Дед мой в армии служил. У отца – награды.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Вот и я давно решил, что пойду в солдаты!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74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тренинг: 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Мы одно большое, доброе животное. Давайте послушаем, как оно дышит. А теперь подышим все вместе. Вдох – шаг вперёд, выдох – назад. Наше животное дышит очень ровно и спокойно. А теперь давайте, изобразим и послушаем, как бьётся его большое сердце. Стук – шаг вперёд, стук – шаг назад.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74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Летчик, моряк, пехотинец, танкист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Артиллерист, пограничник, связист –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(Последовательно соединять пальцы на обеих руках с большим)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Славные воины нашей страны.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Мир и покой охраняют они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(Последовательно соединять пальцы обеих рук, начиная с большого)</w:t>
            </w:r>
          </w:p>
        </w:tc>
      </w:tr>
      <w:tr w:rsidR="00C377DD" w:rsidRPr="00C377DD" w:rsidTr="00C377DD">
        <w:tc>
          <w:tcPr>
            <w:tcW w:w="2034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2096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80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958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847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74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540"/>
        </w:trPr>
        <w:tc>
          <w:tcPr>
            <w:tcW w:w="2034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«Давайте порадуемся».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новостями (как я провёл выходной день).</w:t>
            </w:r>
          </w:p>
        </w:tc>
        <w:tc>
          <w:tcPr>
            <w:tcW w:w="2096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«Комплименты».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Беседа: «Мужские профессии»</w:t>
            </w:r>
          </w:p>
        </w:tc>
        <w:tc>
          <w:tcPr>
            <w:tcW w:w="180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«Назови ласково».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Игра: «Назови рода войск»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58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«Сердечко».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«Назови правильно».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847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«Прохлопай свое имя».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П/и «Чей отряд быстрее </w:t>
            </w: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посторится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135"/>
        </w:trPr>
        <w:tc>
          <w:tcPr>
            <w:tcW w:w="1074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135"/>
        </w:trPr>
        <w:tc>
          <w:tcPr>
            <w:tcW w:w="1074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540"/>
        </w:trPr>
        <w:tc>
          <w:tcPr>
            <w:tcW w:w="2034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Д/и «Что мы </w:t>
            </w: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видеои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– не скажем, а что делали - покажем»</w:t>
            </w:r>
          </w:p>
        </w:tc>
        <w:tc>
          <w:tcPr>
            <w:tcW w:w="2096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«Умелый боец – везде молодец!» (учить понимать и объяснять смысл пословиц)</w:t>
            </w:r>
          </w:p>
        </w:tc>
        <w:tc>
          <w:tcPr>
            <w:tcW w:w="180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МП игра «Самолеты».</w:t>
            </w:r>
          </w:p>
        </w:tc>
        <w:tc>
          <w:tcPr>
            <w:tcW w:w="1958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Чтение стихов о защитниках.</w:t>
            </w:r>
          </w:p>
        </w:tc>
        <w:tc>
          <w:tcPr>
            <w:tcW w:w="2847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Рассматривание альбомов о защитниках.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525"/>
        </w:trPr>
        <w:tc>
          <w:tcPr>
            <w:tcW w:w="1074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br/>
      </w:r>
    </w:p>
    <w:tbl>
      <w:tblPr>
        <w:tblStyle w:val="a4"/>
        <w:tblW w:w="10845" w:type="dxa"/>
        <w:tblLook w:val="04A0" w:firstRow="1" w:lastRow="0" w:firstColumn="1" w:lastColumn="0" w:noHBand="0" w:noVBand="1"/>
      </w:tblPr>
      <w:tblGrid>
        <w:gridCol w:w="1941"/>
        <w:gridCol w:w="2053"/>
        <w:gridCol w:w="2057"/>
        <w:gridCol w:w="2041"/>
        <w:gridCol w:w="2753"/>
      </w:tblGrid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27 «В МИРЕ ПРОФЕССИИ»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Папа дал мне молоток  и сказал: «Давай, сынок,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Вместе сделаем забор,  приведем в порядок двор.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Буду я пилить, строгать, ты – дощечки забивать».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Дружно взялись мы за дело, и работа закипела.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тренинг: 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Мы одно большое, доброе животное. Давайте послушаем, как оно дышит. А теперь подышим все вместе. Вдох – шаг вперёд, выдох – назад. Наше животное дышит очень ровно и спокойно. А теперь давайте, изобразим и послушаем, как бьётся его большое сердце. Стук – шаг вперёд, стук – шаг назад.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 «За работу».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Ну-ка, братцы, за работу. Покажи свою охоту.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Большаку дрова рубить   печи все тебе топить,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А тебе воду носить,  а тебе обед варить,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А тебе посуду мыть.  А потом всем песни петь,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Песни петь да плясать,  наших деток забавлять.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540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«Давайте порадуемся».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новостями (как я провёл выходной день).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«Нам солнце улыбается».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«Проведи слепого».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«Родители».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«Снеговик».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«На лугу растут цветы».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«Назови правильно».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«Котик».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«Бросай, лови».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«Пирамида любви».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13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13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540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«Узнай профессию по описанию»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«Профессии»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Физкультминутка «Все профессии нужны».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«Мама сердится».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игра «Весёлые пальчики».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52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br/>
      </w:r>
    </w:p>
    <w:tbl>
      <w:tblPr>
        <w:tblStyle w:val="a4"/>
        <w:tblW w:w="10845" w:type="dxa"/>
        <w:tblLook w:val="04A0" w:firstRow="1" w:lastRow="0" w:firstColumn="1" w:lastColumn="0" w:noHBand="0" w:noVBand="1"/>
      </w:tblPr>
      <w:tblGrid>
        <w:gridCol w:w="2041"/>
        <w:gridCol w:w="2051"/>
        <w:gridCol w:w="2041"/>
        <w:gridCol w:w="2041"/>
        <w:gridCol w:w="2671"/>
      </w:tblGrid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28 «МАМИН ПРАЗДНИК»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Кто всегда со всеми ладит, шьет, пирог печет и гладит,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Никогда не отдыхает, ни о чем не забывает,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Поцелует, приласкает, за плохое поругает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А потом сто раз простит, когда болен ты, не спит,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Кто за нас всегда боится, кто семьей своей гордится?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Отгадайте поскорей! Нашей мамы нет важней!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тренинг: 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(у каждого ребёнка зеркало)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Внимательно рассмотрите свои глаза. Какого они цвета? Для чего людям нужны глаза? Какие у вас красивые глаза! Они такие лучистые и ясные, искрятся добротой и любовью. Они видят тех, кто нуждается в помощи, они помогают вам совершать хорошие поступки. Я люблю ваши глаза! Посмотрите в свои глаза. Полюбуйтесь ими. Посмотрите в глаза друг другу и подарите друзьям добрые взгляды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Кто приехал?  Мы, мы, мы!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Мама, мама, это ты?  Да, да, да!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Папа, папа, это ты? Да, да, да!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Братец, братец, это ты?  Да, да, да!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Ах, сестричка, это ты? Да, да, да!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Все мы вместе, да, да, да!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405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«Руки».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Беседа: «Как я провел выходные»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«Улыбка».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«На берегу моря».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Выбор центров активности.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«Ветер».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«Подснежник».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«Как избежать конфликтов».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«Огонь – лёд».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«Звучит музыка».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«Кулачки».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7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7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405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«Солнечный зайчик».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Распевание песенок о маме и бабушке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Чтение стихотворения «О маме».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«Назови ласково».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Беседа «Моя мама лучше всех».</w:t>
            </w:r>
          </w:p>
        </w:tc>
      </w:tr>
      <w:tr w:rsidR="00C377DD" w:rsidRPr="00C377DD" w:rsidTr="00C377DD">
        <w:trPr>
          <w:trHeight w:val="390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br/>
      </w:r>
    </w:p>
    <w:tbl>
      <w:tblPr>
        <w:tblStyle w:val="a4"/>
        <w:tblW w:w="10845" w:type="dxa"/>
        <w:tblLook w:val="04A0" w:firstRow="1" w:lastRow="0" w:firstColumn="1" w:lastColumn="0" w:noHBand="0" w:noVBand="1"/>
      </w:tblPr>
      <w:tblGrid>
        <w:gridCol w:w="1829"/>
        <w:gridCol w:w="2142"/>
        <w:gridCol w:w="2004"/>
        <w:gridCol w:w="2057"/>
        <w:gridCol w:w="2813"/>
      </w:tblGrid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29 «КОМНАТНЫЕ РАСТЕНИЯ. ЦВЕТЫ»</w:t>
            </w: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 нашей группе на окне,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Во зелёной во стране,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В расписных горшочках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Подросли цветочки.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 xml:space="preserve">Вот розан, герань, </w:t>
            </w: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толстянка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Колких кактусов семья.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Их польём мы спозаранку.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Я и все мои друзья.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 «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Представьте себе, что к вам на руку сел хорошенький жучок. Голова у него чёрная, крылья красные, на крыльях точки-пятнышки. Да жив ли он? Жив! Только прикинулся мёртвым, сложил свои шесть ножек, спрятал усики и ждёт, чтобы его отпустили. Кто это? Покажите, как она ползёт, щекочет своими лапками вашу руку, ползёт по ладони вдоль руки, переползает на другую руку. Вот и улетела».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</w:t>
            </w: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«Цветок».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Утром алые цветки </w:t>
            </w: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(округлить ладони, раздвинуть пальцы)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Раскрывают лепестки.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Ветерок подует – </w:t>
            </w: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(двигают ладони вправо-влево)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Цветики волнует.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А под вечер все цветки </w:t>
            </w: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(постепенно смыкают пальцы)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Закрывают лепестки.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84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220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6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405"/>
        </w:trPr>
        <w:tc>
          <w:tcPr>
            <w:tcW w:w="184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«Игра «Пожелание».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информацией.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20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«Грустный и весёлый клоун».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новостями.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«Минутка тишины».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6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</w:t>
            </w: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Мирилки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«Съедобное – не съедобное».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«Танцевальная минутка».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«Собери цветок».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7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7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405"/>
        </w:trPr>
        <w:tc>
          <w:tcPr>
            <w:tcW w:w="184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«Загадки о цветах».</w:t>
            </w:r>
          </w:p>
        </w:tc>
        <w:tc>
          <w:tcPr>
            <w:tcW w:w="220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игра «Осы».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«Бывает – не бывает».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6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Физкультминутка «Летний дождь».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«Цветок».</w:t>
            </w:r>
          </w:p>
        </w:tc>
      </w:tr>
      <w:tr w:rsidR="00C377DD" w:rsidRPr="00C377DD" w:rsidTr="00C377DD">
        <w:trPr>
          <w:trHeight w:val="390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br/>
      </w:r>
    </w:p>
    <w:tbl>
      <w:tblPr>
        <w:tblStyle w:val="a4"/>
        <w:tblW w:w="10710" w:type="dxa"/>
        <w:tblLook w:val="04A0" w:firstRow="1" w:lastRow="0" w:firstColumn="1" w:lastColumn="0" w:noHBand="0" w:noVBand="1"/>
      </w:tblPr>
      <w:tblGrid>
        <w:gridCol w:w="2086"/>
        <w:gridCol w:w="1947"/>
        <w:gridCol w:w="1947"/>
        <w:gridCol w:w="1947"/>
        <w:gridCol w:w="2783"/>
      </w:tblGrid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30 «ЖИВОТНЫЕ СЕВЕРА»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Спит на льдине целый день толстый маленький тюлень.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 ленивого растяпы превратились в ласты лапы.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тренинг: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Какая сегодня погода? Как улучшить настроение в хмурый день? Я хочу поделиться с вами улыбкой. Я дарю вам свою улыбку. Я люблю вас. У вас такие солнечные, лучистые улыбки, что глядя на них, ярче становится день и на душе теплеет. Порадуйте своей улыбкой тех, кто с вами рядом. Улыбнитесь друг другу.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  «Руки в стороны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Руки в стороны, в кулачок, разожми и на бочок.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Руки вверх, в кулачок, разожми и на бочок,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Руки вниз, в кулачок,  разожми и на бочок.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 xml:space="preserve">Утренний </w:t>
            </w:r>
            <w:proofErr w:type="spellStart"/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кргу</w:t>
            </w:r>
            <w:proofErr w:type="spellEnd"/>
          </w:p>
        </w:tc>
      </w:tr>
      <w:tr w:rsidR="00C377DD" w:rsidRPr="00C377DD" w:rsidTr="00C377DD">
        <w:trPr>
          <w:trHeight w:val="360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«Цепочка»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«Расскажи нам о себе».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«Дни недели»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новой информацией.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Песенка «Азбука».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«Поклонись»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с мячом «Назови ласково».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«Превращения»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Выбор видов деятельности на день.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«Доброе утро на разных языках».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«Ответь быстро».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4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4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360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«Слушайте меня».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Физкультминутка «Кто на Севере живёт?».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«Большой маленький» (по теме недели).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Строевые упражнения «Научим Петрушку строится в колонны».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«В круг скорее соберись».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по желанию детей.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«У кого кто?» (по теме недели).</w:t>
            </w:r>
          </w:p>
        </w:tc>
      </w:tr>
      <w:tr w:rsidR="00C377DD" w:rsidRPr="00C377DD" w:rsidTr="00C377DD">
        <w:trPr>
          <w:trHeight w:val="34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tbl>
      <w:tblPr>
        <w:tblStyle w:val="a4"/>
        <w:tblW w:w="10710" w:type="dxa"/>
        <w:tblLook w:val="04A0" w:firstRow="1" w:lastRow="0" w:firstColumn="1" w:lastColumn="0" w:noHBand="0" w:noVBand="1"/>
      </w:tblPr>
      <w:tblGrid>
        <w:gridCol w:w="2041"/>
        <w:gridCol w:w="1706"/>
        <w:gridCol w:w="2918"/>
        <w:gridCol w:w="1700"/>
        <w:gridCol w:w="2345"/>
      </w:tblGrid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31 «ЖИВОТНЫЕ ЖАРКИХ СТРАН»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Даже ночью черепашка не расстанется с рубашкой,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Как за каменной стеной спит в рубашке костяной.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Не портным рубашка сшита – служит домом и защитой.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 xml:space="preserve">Игра – </w:t>
            </w:r>
            <w:proofErr w:type="gramStart"/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тренинг: 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</w:t>
            </w:r>
            <w:proofErr w:type="gram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Холодно-жарко» Подул холодный ветер, дети съежились в комочек. Выглянуло летнее солнышко, можно загорать. Дети расслабились, обмахиваются руками.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</w:t>
            </w: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«Слон»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 зоопарке стоит слон, уши, хобот – всё при нём.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Головой своей кивает, будто в гости приглашает.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540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«Доброе утро»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«Дождик».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«Здравствуй, Саша, доброе утро Даша»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новостями (событие в семье).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Приветствие «Здравствуй, </w:t>
            </w: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Лешенька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, дружок; Здравствуй, Ирочка, подружка и т. п».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с микрофоном « Расскажи о себе то, что захочешь».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«Улыбнись соседу».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«Четвёртый лишний».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«Здравствуй, небо!».  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Физкультминутка «Я по Африке иду».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13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13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540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«Мы сейчас пойдём на право».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«Моя новая игрушка».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Муз/и «Чайничек».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«И я  (мы) тоже».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игра «Где обедал воробей?».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«Подружи слова».</w:t>
            </w:r>
          </w:p>
        </w:tc>
      </w:tr>
      <w:tr w:rsidR="00C377DD" w:rsidRPr="00C377DD" w:rsidTr="00C377DD">
        <w:trPr>
          <w:trHeight w:val="52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tbl>
      <w:tblPr>
        <w:tblStyle w:val="a4"/>
        <w:tblW w:w="10845" w:type="dxa"/>
        <w:tblLook w:val="04A0" w:firstRow="1" w:lastRow="0" w:firstColumn="1" w:lastColumn="0" w:noHBand="0" w:noVBand="1"/>
      </w:tblPr>
      <w:tblGrid>
        <w:gridCol w:w="2034"/>
        <w:gridCol w:w="2096"/>
        <w:gridCol w:w="1805"/>
        <w:gridCol w:w="1958"/>
        <w:gridCol w:w="2952"/>
      </w:tblGrid>
      <w:tr w:rsidR="00C377DD" w:rsidRPr="00C377DD" w:rsidTr="00C377DD">
        <w:tc>
          <w:tcPr>
            <w:tcW w:w="10635" w:type="dxa"/>
            <w:gridSpan w:val="5"/>
            <w:hideMark/>
          </w:tcPr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32 «ВЕСНА. ПРИЗНАКИ ВЕСНЫ»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И. </w:t>
            </w: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Муравейко</w:t>
            </w:r>
            <w:proofErr w:type="spellEnd"/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Два скворца летели,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 березку сели,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Сели и запели, -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Как они летели, как они спешили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 берегов заморских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 край родимый, милый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(воспитатель  раздаёт детям открытки с изображением цветов)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Рассмотрите цветы. О чём вы вспоминаете, глядя на цветы? Что вам хочется о них сказать? Чем они похожи на людей? Яркие и нежные, они таят в себе красоту природы и очень похожи на вас, разных и непохожих друг на друга. Ведь каждый из вас красив по-своему. Вы также как цветы, дарите мне при встрече прекрасное настроение и наполняете моё сердце любовью.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Пошли пальчики гулять, а вторые – догонять,  третьи пальчики – бегом, а четвертые пешком.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Пятый пальчик поскакал, и в конце пути упал (выполнять движения по тексту).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       </w:t>
            </w: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810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«Дружим мы».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Отгадайте загадку: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Я раскрываю почки в зелёные листочки, деревья одеваю, посевы поливаю. Движения полна, зовут меня …? (весна)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«Наша группа».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Аудиозапись «Голоса птиц».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«Пожелай другу».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«О ком можно так сказать»: «Над цветком порхает, пляшет, веерком узорным машет».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Приветствие «Утренняя </w:t>
            </w: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речёвка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«Давайте порадуемся солнцу и птицам».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«Не пропусти животное».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25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25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810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«Хорошо – плохо».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«Узнай, назови, опиши» (с картинками).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«Кто больше назовёт насекомых».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«Собери картинку».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игра «Весна, весна красная».</w:t>
            </w:r>
          </w:p>
        </w:tc>
      </w:tr>
      <w:tr w:rsidR="00C377DD" w:rsidRPr="00C377DD" w:rsidTr="00C377DD">
        <w:trPr>
          <w:trHeight w:val="79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tbl>
      <w:tblPr>
        <w:tblStyle w:val="a4"/>
        <w:tblW w:w="10845" w:type="dxa"/>
        <w:tblLook w:val="04A0" w:firstRow="1" w:lastRow="0" w:firstColumn="1" w:lastColumn="0" w:noHBand="0" w:noVBand="1"/>
      </w:tblPr>
      <w:tblGrid>
        <w:gridCol w:w="2101"/>
        <w:gridCol w:w="3045"/>
        <w:gridCol w:w="1785"/>
        <w:gridCol w:w="1754"/>
        <w:gridCol w:w="2160"/>
      </w:tblGrid>
      <w:tr w:rsidR="00C377DD" w:rsidRPr="00C377DD" w:rsidTr="00C377DD">
        <w:tc>
          <w:tcPr>
            <w:tcW w:w="10635" w:type="dxa"/>
            <w:gridSpan w:val="5"/>
            <w:hideMark/>
          </w:tcPr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33 «КОСМОС»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lastRenderedPageBreak/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А. Хайт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 порядку все планеты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Назовет любой из нас: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 - Меркурий,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Два - Венера,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Три - Земля,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Четыре - Марс.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Пять - Юпитер,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Шесть - Сатурн,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Семь - Уран,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За ним - Нептун.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Он восьмым идёт по счёту.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А за ним уже, потом,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 девятая планета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Под названием Плутон.</w:t>
            </w: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«Земля, небо, огонь, вода»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Подумайте и с помощью движений покажите землю, небо, огонь и воду.</w:t>
            </w: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Хлоп, хлоп, </w:t>
            </w: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(хлопают)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Раз, два, три, </w:t>
            </w: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(сжимать в кулачки обе руки)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Быстро ключик поверни. </w:t>
            </w: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(наклонять поднятые ладони вправо-влево)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Хлоп, хлоп, </w:t>
            </w: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(хлопают)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Раз, два, три, </w:t>
            </w: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(сжимать в кулачки обе руки)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 игрушку заведи! </w:t>
            </w: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(пальцы соединить в щепоть, имитировать завод игрушки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 </w:t>
            </w:r>
          </w:p>
        </w:tc>
      </w:tr>
      <w:tr w:rsidR="00C377DD" w:rsidRPr="00C377DD" w:rsidTr="00C377DD">
        <w:tc>
          <w:tcPr>
            <w:tcW w:w="184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220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6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        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675"/>
        </w:trPr>
        <w:tc>
          <w:tcPr>
            <w:tcW w:w="184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«Доброе утро».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«Мы сейчас пойдем направо».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20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Приветствие:  «Здравствуй, Саша; Доброе утро, Даша».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новостями (новая игрушка, событие в семье, появился домашний питомец).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Приветствие: «Здравствуй, </w:t>
            </w: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Лешенька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, дружок;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Здравствуй, Ирочка, подружка»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с микрофоном « Расскажи о себе то, что захочешь».</w:t>
            </w:r>
          </w:p>
        </w:tc>
        <w:tc>
          <w:tcPr>
            <w:tcW w:w="16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«Цветок».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игра «Этот пальчик».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«Солнышко».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«Эстафета дружбы».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19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19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675"/>
        </w:trPr>
        <w:tc>
          <w:tcPr>
            <w:tcW w:w="184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«Найди своё дерево».</w:t>
            </w:r>
          </w:p>
        </w:tc>
        <w:tc>
          <w:tcPr>
            <w:tcW w:w="220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 Чайничек».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«И я  (мы) тоже»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6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«Клён».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Дидактическая игра «Родственные слова».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«Назови дерево».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гимнастика «Дружба».</w:t>
            </w:r>
          </w:p>
        </w:tc>
      </w:tr>
      <w:tr w:rsidR="00C377DD" w:rsidRPr="00C377DD" w:rsidTr="00C377DD">
        <w:trPr>
          <w:trHeight w:val="660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tbl>
      <w:tblPr>
        <w:tblStyle w:val="a4"/>
        <w:tblW w:w="10845" w:type="dxa"/>
        <w:tblLook w:val="04A0" w:firstRow="1" w:lastRow="0" w:firstColumn="1" w:lastColumn="0" w:noHBand="0" w:noVBand="1"/>
      </w:tblPr>
      <w:tblGrid>
        <w:gridCol w:w="2228"/>
        <w:gridCol w:w="2974"/>
        <w:gridCol w:w="2375"/>
        <w:gridCol w:w="2195"/>
        <w:gridCol w:w="1523"/>
      </w:tblGrid>
      <w:tr w:rsidR="00C377DD" w:rsidRPr="00C377DD" w:rsidTr="00C377DD">
        <w:tc>
          <w:tcPr>
            <w:tcW w:w="10635" w:type="dxa"/>
            <w:gridSpan w:val="5"/>
            <w:hideMark/>
          </w:tcPr>
          <w:p w:rsid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34 «ПРЕСМЫКАЮЩИЕСЯ»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От богатого мира остатки достались,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Семь тысяч видов рептилий остались!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«Земля, небо, огонь, вода» Подумайте и с помощью движений покажите землю, небо, огонь и воду. (кто хочет входит в круг и показывает, а остальные угадывают).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Ёлка быстро получается, если пальчики сцепляются.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Локотки ты подними, пальчики ты разведи.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c>
          <w:tcPr>
            <w:tcW w:w="184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220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6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C377DD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C377DD">
        <w:trPr>
          <w:trHeight w:val="540"/>
        </w:trPr>
        <w:tc>
          <w:tcPr>
            <w:tcW w:w="184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«Здравствуй,  левая рука, здравствуй,  правая рука».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новостями.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20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«Интервью «Наша группа».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на внимание «Четвёртый лишний».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«Ладошки».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игра «Дружба».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6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«Воздушный шар».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«Угадай и опиши».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«Интервью «Моё любимое время года».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Итоговый сбор.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C377DD">
        <w:trPr>
          <w:trHeight w:val="13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C377DD">
        <w:trPr>
          <w:trHeight w:val="13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C377DD">
        <w:trPr>
          <w:trHeight w:val="540"/>
        </w:trPr>
        <w:tc>
          <w:tcPr>
            <w:tcW w:w="184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«Волшебный мешочек»</w:t>
            </w:r>
          </w:p>
        </w:tc>
        <w:tc>
          <w:tcPr>
            <w:tcW w:w="220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Работа в центре экспериментирования  Что такое воздух».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Работа с картинками – раскрасками «Пресмыкающиеся».</w:t>
            </w:r>
          </w:p>
        </w:tc>
        <w:tc>
          <w:tcPr>
            <w:tcW w:w="16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Рассматривание иллюстраций «Пресмыкающиеся нашего края».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«Два-пять»</w:t>
            </w:r>
          </w:p>
        </w:tc>
      </w:tr>
      <w:tr w:rsidR="00C377DD" w:rsidRPr="00C377DD" w:rsidTr="00C377DD">
        <w:trPr>
          <w:trHeight w:val="52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A14333" w:rsidRDefault="00A14333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14333" w:rsidRDefault="00A14333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14333" w:rsidRDefault="00A14333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14333" w:rsidRDefault="00A14333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A14333" w:rsidRDefault="00A14333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br/>
      </w:r>
    </w:p>
    <w:tbl>
      <w:tblPr>
        <w:tblStyle w:val="a4"/>
        <w:tblW w:w="10710" w:type="dxa"/>
        <w:tblLook w:val="04A0" w:firstRow="1" w:lastRow="0" w:firstColumn="1" w:lastColumn="0" w:noHBand="0" w:noVBand="1"/>
      </w:tblPr>
      <w:tblGrid>
        <w:gridCol w:w="2057"/>
        <w:gridCol w:w="1894"/>
        <w:gridCol w:w="2041"/>
        <w:gridCol w:w="2041"/>
        <w:gridCol w:w="2677"/>
      </w:tblGrid>
      <w:tr w:rsidR="00C377DD" w:rsidRPr="00C377DD" w:rsidTr="003821EA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35 «ПОДВОДНЫЙ МИР»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3821EA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 «Щука»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Щука в озере жила, червячка с крючка сняла.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Наварила щука щей, пригласила трех ершей.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Говорили всем ерши: − «Щи у щуки хороши!».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3821EA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тренинг: 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Улыбнитесь как кот на солнце, а теперь как хитрая лиса, а сейчас как будто вам подарили маленького щенка, улыбнитесь от всей души.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3821EA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 «Жил да был один налим».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Жил да был один налим,  два ерша дружили с ним.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Прилетали к ним три утки  по четыре раза в сутки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И учили их считать: «Раз, два, три, четыре, пять».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3821EA"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3821EA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3821EA">
        <w:trPr>
          <w:trHeight w:val="360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«Давайте порадуемся».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Физкультминутка «Сом».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«Дили-</w:t>
            </w: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дили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, колокольчики будили».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 исправь ошибку».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«Здравствуй!»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«Пусть утро будет ясным!».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«Слова заблудились».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«Вот и собрался наш круг».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«Поделись своим теплом».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«Здравствуй, правая рука, здравствуй, левая рука».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«П/и «Мы идём».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3821EA">
        <w:trPr>
          <w:trHeight w:val="4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3821EA">
        <w:trPr>
          <w:trHeight w:val="4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3821EA">
        <w:trPr>
          <w:trHeight w:val="360"/>
        </w:trPr>
        <w:tc>
          <w:tcPr>
            <w:tcW w:w="199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«Море волнуется».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новостями.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игра «Щука хищная, зубастая».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«Позови ласково».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«Подскажи словечко».</w:t>
            </w:r>
          </w:p>
        </w:tc>
        <w:tc>
          <w:tcPr>
            <w:tcW w:w="192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«Ракушка».</w:t>
            </w:r>
          </w:p>
        </w:tc>
      </w:tr>
      <w:tr w:rsidR="00C377DD" w:rsidRPr="00C377DD" w:rsidTr="003821EA">
        <w:trPr>
          <w:trHeight w:val="34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</w:t>
            </w:r>
          </w:p>
        </w:tc>
      </w:tr>
    </w:tbl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br/>
      </w:r>
    </w:p>
    <w:tbl>
      <w:tblPr>
        <w:tblStyle w:val="a4"/>
        <w:tblW w:w="10173" w:type="dxa"/>
        <w:tblLook w:val="04A0" w:firstRow="1" w:lastRow="0" w:firstColumn="1" w:lastColumn="0" w:noHBand="0" w:noVBand="1"/>
      </w:tblPr>
      <w:tblGrid>
        <w:gridCol w:w="1672"/>
        <w:gridCol w:w="3124"/>
        <w:gridCol w:w="2045"/>
        <w:gridCol w:w="2911"/>
        <w:gridCol w:w="2041"/>
      </w:tblGrid>
      <w:tr w:rsidR="00C377DD" w:rsidRPr="00C377DD" w:rsidTr="003821EA">
        <w:tc>
          <w:tcPr>
            <w:tcW w:w="10173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36 «ДЕНЬ ПОБЕДЫ»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3821EA">
        <w:tc>
          <w:tcPr>
            <w:tcW w:w="10173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</w:t>
            </w:r>
          </w:p>
          <w:p w:rsidR="00C377DD" w:rsidRPr="00C377DD" w:rsidRDefault="00C377DD" w:rsidP="003821EA">
            <w:pPr>
              <w:tabs>
                <w:tab w:val="left" w:pos="142"/>
              </w:tabs>
              <w:ind w:right="1512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Стоят в России обелиски,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На них фамилии солдат…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Мои ровесники мальчишки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Под обелисками лежат.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И к ним, притихшие в печали,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Цветы приносят полевые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Девчонки те, что их так ждали,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Теперь уже совсем седые.</w:t>
            </w:r>
          </w:p>
        </w:tc>
      </w:tr>
      <w:tr w:rsidR="00C377DD" w:rsidRPr="00C377DD" w:rsidTr="003821EA">
        <w:tc>
          <w:tcPr>
            <w:tcW w:w="10173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  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3821EA">
        <w:tc>
          <w:tcPr>
            <w:tcW w:w="10173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 «Наши деды-славные победы»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Что такое день победы?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(Рисуют вопрос пальчиками в воздухе.)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Это праздник!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(Вытягивают руки вперёд ладошками вверх.)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Ордена и награды боевые.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(Кулачки прижимают к груди.)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 салюты золотые,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(Поднимают руки вверх, пальчики растопырив на обеих руках.)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 тюльпанчики цветные,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(Показывают руками бутон.)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 чистая земля.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(Рисуют большой круг в воздухе)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Сегодня праздник всех отцов, </w:t>
            </w: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(сжимают и разжимают пальцы)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Всех сыновей, всех, кто готов, </w:t>
            </w: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(хлопают в ладоши)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Свой дом и маму защитить, </w:t>
            </w: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(из ладошек делают «домик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»)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Всех нас от бед отгородить! </w:t>
            </w: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(сжимают и разжимают пальцы)</w:t>
            </w:r>
          </w:p>
        </w:tc>
      </w:tr>
      <w:tr w:rsidR="00C377DD" w:rsidRPr="00C377DD" w:rsidTr="003821EA">
        <w:tc>
          <w:tcPr>
            <w:tcW w:w="1672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3124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204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2911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421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3821EA">
        <w:tc>
          <w:tcPr>
            <w:tcW w:w="10173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3821EA">
        <w:trPr>
          <w:trHeight w:val="405"/>
        </w:trPr>
        <w:tc>
          <w:tcPr>
            <w:tcW w:w="1672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«Выполни задание»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информацией выходного дня.</w:t>
            </w:r>
          </w:p>
        </w:tc>
        <w:tc>
          <w:tcPr>
            <w:tcW w:w="3124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«Доброе утро».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Психогимнастика«Передача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чувств»</w:t>
            </w:r>
          </w:p>
        </w:tc>
        <w:tc>
          <w:tcPr>
            <w:tcW w:w="204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«Здравствуй».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«Отгадай по описанию»</w:t>
            </w:r>
          </w:p>
        </w:tc>
        <w:tc>
          <w:tcPr>
            <w:tcW w:w="2911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«Речевые настройки».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Психогимнастика«</w:t>
            </w:r>
            <w:proofErr w:type="gram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Позови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ласково»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21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Ритуал приветствия «Поделись добротой с друзьями».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«Волшебный сон»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3821EA">
        <w:trPr>
          <w:trHeight w:val="75"/>
        </w:trPr>
        <w:tc>
          <w:tcPr>
            <w:tcW w:w="10173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3821EA">
        <w:trPr>
          <w:trHeight w:val="75"/>
        </w:trPr>
        <w:tc>
          <w:tcPr>
            <w:tcW w:w="10173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3821EA">
        <w:trPr>
          <w:trHeight w:val="405"/>
        </w:trPr>
        <w:tc>
          <w:tcPr>
            <w:tcW w:w="1672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«Военное лото»</w:t>
            </w:r>
          </w:p>
        </w:tc>
        <w:tc>
          <w:tcPr>
            <w:tcW w:w="3124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Беседа: «Мой дедушка герой»</w:t>
            </w:r>
          </w:p>
        </w:tc>
        <w:tc>
          <w:tcPr>
            <w:tcW w:w="204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«Математические бабочки»</w:t>
            </w:r>
          </w:p>
        </w:tc>
        <w:tc>
          <w:tcPr>
            <w:tcW w:w="2911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Прослушивание военных песен</w:t>
            </w:r>
          </w:p>
        </w:tc>
        <w:tc>
          <w:tcPr>
            <w:tcW w:w="421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Рассматривание альбома «Медали»</w:t>
            </w:r>
          </w:p>
        </w:tc>
      </w:tr>
      <w:tr w:rsidR="00C377DD" w:rsidRPr="00C377DD" w:rsidTr="003821EA">
        <w:trPr>
          <w:trHeight w:val="405"/>
        </w:trPr>
        <w:tc>
          <w:tcPr>
            <w:tcW w:w="10173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  <w:tr w:rsidR="00C377DD" w:rsidRPr="00C377DD" w:rsidTr="003821EA">
        <w:tc>
          <w:tcPr>
            <w:tcW w:w="10173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37 «НАСЕКОМЫЕ»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3821EA">
        <w:tc>
          <w:tcPr>
            <w:tcW w:w="10173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Солнечные зайчики играют на стене. Поманю их пальчиком – пусть бегут ко мне.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Ну, лови, лови скорей! Вот, вот, вот – левей, левей. Убежал на потолок – скок!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3821EA">
        <w:tc>
          <w:tcPr>
            <w:tcW w:w="10173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«Весенний сад» (под музыку).  Дети представляют себе, что они в цветущем саду, гуляют, бегают, танцуют, качаются как деревья, тянутся к солнышку как цветы, летают и гудят как пчёлы, находят цветок и любуются им.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3821EA">
        <w:tc>
          <w:tcPr>
            <w:tcW w:w="10173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Я весёлый майский жук, знаю все сады вокруг.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Над лужайками кружу, а зовут меня </w:t>
            </w: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Жу-жу</w:t>
            </w:r>
            <w:proofErr w:type="spellEnd"/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3821EA">
        <w:tc>
          <w:tcPr>
            <w:tcW w:w="1672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3124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204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2911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421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3821EA">
        <w:tc>
          <w:tcPr>
            <w:tcW w:w="10173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3821EA">
        <w:trPr>
          <w:trHeight w:val="675"/>
        </w:trPr>
        <w:tc>
          <w:tcPr>
            <w:tcW w:w="1672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«Доброе утро, Катя! Я рада, что ты сегодня с нами!».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новостями (Как дети провели выходные дни?)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124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«Сядем рядышком, по кругу,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Скажем «Здравствуйте!» друг другу».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информации. Заполнение календаря погоды в группе.</w:t>
            </w:r>
          </w:p>
        </w:tc>
        <w:tc>
          <w:tcPr>
            <w:tcW w:w="204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«Всем привет и добрый день».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новостями (Домашние новости).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911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«Покажи своё настроение».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Словесная игра «Найди рифму».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421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«Добрый день, Оленька».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Упражнение «Отгадай и присядь».</w:t>
            </w:r>
          </w:p>
        </w:tc>
      </w:tr>
      <w:tr w:rsidR="00C377DD" w:rsidRPr="00C377DD" w:rsidTr="003821EA">
        <w:trPr>
          <w:trHeight w:val="195"/>
        </w:trPr>
        <w:tc>
          <w:tcPr>
            <w:tcW w:w="10173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3821EA">
        <w:trPr>
          <w:trHeight w:val="195"/>
        </w:trPr>
        <w:tc>
          <w:tcPr>
            <w:tcW w:w="10173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3821EA">
        <w:trPr>
          <w:trHeight w:val="675"/>
        </w:trPr>
        <w:tc>
          <w:tcPr>
            <w:tcW w:w="1672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Упражнение-тренинг «Бабочка».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124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«Цепочка слов - насекомые»</w:t>
            </w:r>
          </w:p>
        </w:tc>
        <w:tc>
          <w:tcPr>
            <w:tcW w:w="204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«Поезд».</w:t>
            </w:r>
          </w:p>
        </w:tc>
        <w:tc>
          <w:tcPr>
            <w:tcW w:w="2911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«Пчёлка летает с цветка на цветок».</w:t>
            </w:r>
          </w:p>
        </w:tc>
        <w:tc>
          <w:tcPr>
            <w:tcW w:w="421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«Отгадай по описанию»</w:t>
            </w:r>
          </w:p>
        </w:tc>
      </w:tr>
      <w:tr w:rsidR="00C377DD" w:rsidRPr="00C377DD" w:rsidTr="003821EA">
        <w:trPr>
          <w:trHeight w:val="660"/>
        </w:trPr>
        <w:tc>
          <w:tcPr>
            <w:tcW w:w="10173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br/>
      </w:r>
    </w:p>
    <w:tbl>
      <w:tblPr>
        <w:tblStyle w:val="a4"/>
        <w:tblW w:w="10845" w:type="dxa"/>
        <w:tblLook w:val="04A0" w:firstRow="1" w:lastRow="0" w:firstColumn="1" w:lastColumn="0" w:noHBand="0" w:noVBand="1"/>
      </w:tblPr>
      <w:tblGrid>
        <w:gridCol w:w="2057"/>
        <w:gridCol w:w="2041"/>
        <w:gridCol w:w="2050"/>
        <w:gridCol w:w="2051"/>
        <w:gridCol w:w="2646"/>
      </w:tblGrid>
      <w:tr w:rsidR="00C377DD" w:rsidRPr="00C377DD" w:rsidTr="003821EA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№ 38 «ЛЮБИМЫЙ ГОРОД ЯРОСЛАВЛЬ»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3821EA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Мой город самый лучший на Земле.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На всей огромной, голубой Планете.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Пусть он не так велик, сам по себе.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br/>
              <w:t>Его любимей нет на целом свете.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3821EA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тренинг:  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 небо солнышко взошло (поднимают руки вверх),  всем улыбнулось (опускают руки – выдох),  нам вдруг стало хорошо (вверх – вдох)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 больше не взгрустнулось (вниз - выдох).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3821EA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 «Здравствуй»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Здравствуй, Солнце золотое!  Здравствуй, небо голубое!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Здравствуй, вольный ветерок!  Здравствуй, маленький дубок!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Мы живем в родном краю -  Всех я вас приветствую!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3821EA">
        <w:tc>
          <w:tcPr>
            <w:tcW w:w="184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3821EA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3821EA">
        <w:trPr>
          <w:trHeight w:val="405"/>
        </w:trPr>
        <w:tc>
          <w:tcPr>
            <w:tcW w:w="184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«Давай с тобой обнимемся».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«Волшебный стул».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«Хлопушка».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«Назови себя».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«Здравствуйте».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информацией (новый питомец в семье).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«Станем рядышком по кругу».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«Подружи слова».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«Здравствуйте, здравствуйте».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Итоги недели.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«Микрофон».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3821EA">
        <w:trPr>
          <w:trHeight w:val="7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3821EA">
        <w:trPr>
          <w:trHeight w:val="7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3821EA">
        <w:trPr>
          <w:trHeight w:val="405"/>
        </w:trPr>
        <w:tc>
          <w:tcPr>
            <w:tcW w:w="184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Физкультминутка «Родина».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Пальчиковая игра «Наш малыш».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«Волшебный сон».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«Мыльные пузыри».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«Кулачки».</w:t>
            </w:r>
          </w:p>
        </w:tc>
      </w:tr>
      <w:tr w:rsidR="00C377DD" w:rsidRPr="00C377DD" w:rsidTr="003821EA">
        <w:trPr>
          <w:trHeight w:val="390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821EA" w:rsidRDefault="003821EA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tbl>
      <w:tblPr>
        <w:tblStyle w:val="a4"/>
        <w:tblW w:w="10845" w:type="dxa"/>
        <w:tblLook w:val="04A0" w:firstRow="1" w:lastRow="0" w:firstColumn="1" w:lastColumn="0" w:noHBand="0" w:noVBand="1"/>
      </w:tblPr>
      <w:tblGrid>
        <w:gridCol w:w="1726"/>
        <w:gridCol w:w="2142"/>
        <w:gridCol w:w="1788"/>
        <w:gridCol w:w="2202"/>
        <w:gridCol w:w="2987"/>
      </w:tblGrid>
      <w:tr w:rsidR="00C377DD" w:rsidRPr="00C377DD" w:rsidTr="003821EA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lastRenderedPageBreak/>
              <w:t>Карточка № 39 «ДО СВИДАНИЯ, ДЕТСКИЙ САД»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3821EA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Стихотворение недели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Скоро в школу я пойду, новых там друзей найду.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Много знаний получу. Я уже туда хочу!</w:t>
            </w:r>
          </w:p>
        </w:tc>
      </w:tr>
      <w:tr w:rsidR="00C377DD" w:rsidRPr="00C377DD" w:rsidTr="003821EA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 «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Представьте, что вас заколдовал колдун так, что вы потеряли способность говорить. На мои вопросы вы отвечаете жестами. С помощью жестов расскажите, как вас заколдовали? Протяните руки к солнцу. Щедрые солнечные лучи, как нежные руки мамы, обнимают, гладят, согревают нас своим теплом. В душе покой и благодать. Нам хочется смеяться и радоваться новому дню. Волшебное солнышко растопило все обиды, болезни, грусть, печаль и наполнило сердце добротой и любовью».</w:t>
            </w:r>
          </w:p>
        </w:tc>
      </w:tr>
      <w:tr w:rsidR="00C377DD" w:rsidRPr="00C377DD" w:rsidTr="003821EA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Мы писали, мы писали, наши пальчики устали.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Вы скачите, пальчики, как солнечные зайчики.</w:t>
            </w:r>
          </w:p>
        </w:tc>
      </w:tr>
      <w:tr w:rsidR="00C377DD" w:rsidRPr="00C377DD" w:rsidTr="003821EA">
        <w:tc>
          <w:tcPr>
            <w:tcW w:w="184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220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6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3821EA"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3821EA">
        <w:trPr>
          <w:trHeight w:val="1215"/>
        </w:trPr>
        <w:tc>
          <w:tcPr>
            <w:tcW w:w="184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«Цепочка».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«Расскажи нам о себе».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20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«Здравствуйте мои дорогие»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«Встаньте те, кто»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«Выполни задание»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6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«Здравствуй»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«Зеваки».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«Поделись добротой с друзьями»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Психогимнастика«Встреча</w:t>
            </w:r>
            <w:proofErr w:type="spell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с другом».</w:t>
            </w:r>
          </w:p>
        </w:tc>
      </w:tr>
      <w:tr w:rsidR="00C377DD" w:rsidRPr="00C377DD" w:rsidTr="003821EA">
        <w:trPr>
          <w:trHeight w:val="43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3821EA">
        <w:trPr>
          <w:trHeight w:val="105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3821EA">
        <w:trPr>
          <w:trHeight w:val="1215"/>
        </w:trPr>
        <w:tc>
          <w:tcPr>
            <w:tcW w:w="184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«Слушайте меня».</w:t>
            </w:r>
          </w:p>
        </w:tc>
        <w:tc>
          <w:tcPr>
            <w:tcW w:w="220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Упражнение «Моё имя».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Цель: развитие коммуникативных способностей.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Д/и «Времена года».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Цель: учить составлять описательный рассказ о временах года.  </w:t>
            </w:r>
          </w:p>
        </w:tc>
        <w:tc>
          <w:tcPr>
            <w:tcW w:w="16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Дидактическая игра «Закончи предложение»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Цель: формировать умение подбирать родственные слова, образованные от слова гриб, в соответствии со смыслом стихотворения.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Обмен новостями.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«Давайте познакомимся».</w:t>
            </w:r>
          </w:p>
        </w:tc>
      </w:tr>
      <w:tr w:rsidR="00C377DD" w:rsidRPr="00C377DD" w:rsidTr="003821EA">
        <w:trPr>
          <w:trHeight w:val="1200"/>
        </w:trPr>
        <w:tc>
          <w:tcPr>
            <w:tcW w:w="10635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377DD" w:rsidRPr="00C377DD" w:rsidRDefault="00C377DD" w:rsidP="00C377DD">
      <w:pPr>
        <w:shd w:val="clear" w:color="auto" w:fill="FFFFFF"/>
        <w:tabs>
          <w:tab w:val="left" w:pos="142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377D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tbl>
      <w:tblPr>
        <w:tblStyle w:val="a4"/>
        <w:tblW w:w="10710" w:type="dxa"/>
        <w:tblLook w:val="04A0" w:firstRow="1" w:lastRow="0" w:firstColumn="1" w:lastColumn="0" w:noHBand="0" w:noVBand="1"/>
      </w:tblPr>
      <w:tblGrid>
        <w:gridCol w:w="2512"/>
        <w:gridCol w:w="2057"/>
        <w:gridCol w:w="1722"/>
        <w:gridCol w:w="1704"/>
        <w:gridCol w:w="2715"/>
      </w:tblGrid>
      <w:tr w:rsidR="00C377DD" w:rsidRPr="00C377DD" w:rsidTr="003821EA">
        <w:tc>
          <w:tcPr>
            <w:tcW w:w="10500" w:type="dxa"/>
            <w:gridSpan w:val="5"/>
            <w:hideMark/>
          </w:tcPr>
          <w:p w:rsidR="003821EA" w:rsidRDefault="003821EA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3821EA" w:rsidRDefault="003821EA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3821EA" w:rsidRDefault="003821EA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3821EA" w:rsidRDefault="003821EA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3821EA" w:rsidRDefault="003821EA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3821EA" w:rsidRDefault="003821EA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3821EA" w:rsidRDefault="003821EA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3821EA" w:rsidRDefault="003821EA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Карточка «ВРЕМЯ»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3821EA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lastRenderedPageBreak/>
              <w:t>Стихотворение недели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 </w:t>
            </w: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«Фрукты».</w:t>
            </w: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Знают взрослые и дети: много фруктов есть на свете!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Яблоки и апельсины, абрикосы, мандарины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Тик-так, </w:t>
            </w:r>
            <w:proofErr w:type="gram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так-тик</w:t>
            </w:r>
            <w:proofErr w:type="gram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 учете каждый миг,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Все минуты и часы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Подсчитают нам часы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3821EA">
        <w:trPr>
          <w:trHeight w:val="270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Игра – тренинг </w:t>
            </w:r>
            <w:proofErr w:type="gramStart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Внести</w:t>
            </w:r>
            <w:proofErr w:type="gramEnd"/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белый меховой комочек и предложить детям, стоящим в кругу, обследовать (рассмотреть, потрогать, понюхать, погладить) его, затем ласково назвать качества: беленький, пушистый, мягкий, ласковый и т.д. Затем бережно осторожно передать соседу, соблюдая правила вежливости: возьми пожалуйста, Танечка.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3821EA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Пальчиковая гимнастика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Ног нет, а я хожу (шагаем пальчиками по столу)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Рта нет, а я скажу (открываем, закрываем щепоть)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Когда спать (складываем ладошки под щечку)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Когда вставать (вращаем запястьями)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Когда вам идти гулять (шагаем пальчиками по столу)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3821EA">
        <w:tc>
          <w:tcPr>
            <w:tcW w:w="211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19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Вторник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Пятница</w:t>
            </w:r>
          </w:p>
        </w:tc>
      </w:tr>
      <w:tr w:rsidR="00C377DD" w:rsidRPr="00C377DD" w:rsidTr="003821EA"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Утренний круг</w:t>
            </w:r>
          </w:p>
        </w:tc>
      </w:tr>
      <w:tr w:rsidR="00C377DD" w:rsidRPr="00C377DD" w:rsidTr="003821EA">
        <w:trPr>
          <w:trHeight w:val="600"/>
        </w:trPr>
        <w:tc>
          <w:tcPr>
            <w:tcW w:w="211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Приветствие: «Микрофон»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Громко и четко произносить имя и фамилию.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«Разные слова».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9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Приветствие: «Рукопожатие»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И/у «Какой звук встречается чаще всего».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Приветствие: «Бубен».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Ритмическая игра «Топ – хлоп».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Приветствие «Клубочек».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«Узнай предмет по описанию».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Хоровое приветствие «Здравствуйте, друзья!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«Что такое «перед тем».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377DD" w:rsidRPr="00C377DD" w:rsidTr="003821EA">
        <w:trPr>
          <w:trHeight w:val="16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Обсуждение плана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Работа с календарем природы.</w:t>
            </w:r>
          </w:p>
        </w:tc>
      </w:tr>
      <w:tr w:rsidR="00C377DD" w:rsidRPr="00C377DD" w:rsidTr="003821EA">
        <w:trPr>
          <w:trHeight w:val="165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Вечерний круг</w:t>
            </w:r>
          </w:p>
        </w:tc>
      </w:tr>
      <w:tr w:rsidR="00C377DD" w:rsidRPr="00C377DD" w:rsidTr="003821EA">
        <w:trPr>
          <w:trHeight w:val="600"/>
        </w:trPr>
        <w:tc>
          <w:tcPr>
            <w:tcW w:w="211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Р.Н.Игра «Ворон».  Выбирается ворон, встает в середину.</w:t>
            </w:r>
          </w:p>
        </w:tc>
        <w:tc>
          <w:tcPr>
            <w:tcW w:w="193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средней подвижности «Кто как передвигается».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Физкультминутка «Дождик».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«Ровным кругом».    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П/и «Яблочко».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Игра «Где мы были, мы не скажем, а что делали,  покажем».</w:t>
            </w:r>
          </w:p>
        </w:tc>
      </w:tr>
      <w:tr w:rsidR="00C377DD" w:rsidRPr="00C377DD" w:rsidTr="003821EA">
        <w:trPr>
          <w:trHeight w:val="600"/>
        </w:trPr>
        <w:tc>
          <w:tcPr>
            <w:tcW w:w="10500" w:type="dxa"/>
            <w:gridSpan w:val="5"/>
            <w:hideMark/>
          </w:tcPr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Подведение итогов дня.</w:t>
            </w:r>
          </w:p>
          <w:p w:rsidR="00C377DD" w:rsidRPr="00C377DD" w:rsidRDefault="00C377DD" w:rsidP="00C377DD">
            <w:pPr>
              <w:tabs>
                <w:tab w:val="left" w:pos="142"/>
              </w:tabs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377DD">
              <w:rPr>
                <w:rFonts w:ascii="Times New Roman" w:eastAsia="Times New Roman" w:hAnsi="Times New Roman" w:cs="Times New Roman"/>
                <w:i/>
                <w:iCs/>
                <w:color w:val="333333"/>
                <w:sz w:val="24"/>
                <w:szCs w:val="24"/>
                <w:lang w:eastAsia="ru-RU"/>
              </w:rPr>
              <w:t>Пожелания.</w:t>
            </w:r>
          </w:p>
        </w:tc>
      </w:tr>
    </w:tbl>
    <w:p w:rsidR="00C377DD" w:rsidRPr="00C377DD" w:rsidRDefault="00C377DD" w:rsidP="00C377DD">
      <w:pPr>
        <w:tabs>
          <w:tab w:val="left" w:pos="14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C377DD" w:rsidRPr="00C377DD" w:rsidSect="00C377DD">
      <w:pgSz w:w="11906" w:h="16838"/>
      <w:pgMar w:top="426" w:right="1416" w:bottom="851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77DD"/>
    <w:rsid w:val="003821EA"/>
    <w:rsid w:val="008304BD"/>
    <w:rsid w:val="009A6053"/>
    <w:rsid w:val="00A14333"/>
    <w:rsid w:val="00AF3619"/>
    <w:rsid w:val="00C377DD"/>
    <w:rsid w:val="00E00CF6"/>
    <w:rsid w:val="00F13F5B"/>
    <w:rsid w:val="00FD2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4D81BC1-CD09-45FA-8EEA-59C675CBAF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2F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377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C377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711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38</Pages>
  <Words>8766</Words>
  <Characters>49970</Characters>
  <Application>Microsoft Office Word</Application>
  <DocSecurity>0</DocSecurity>
  <Lines>416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Детский сад№3</dc:creator>
  <cp:lastModifiedBy>Светлана</cp:lastModifiedBy>
  <cp:revision>2</cp:revision>
  <dcterms:created xsi:type="dcterms:W3CDTF">2025-03-18T13:49:00Z</dcterms:created>
  <dcterms:modified xsi:type="dcterms:W3CDTF">2025-03-18T13:49:00Z</dcterms:modified>
</cp:coreProperties>
</file>